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199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2F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2FA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840C879" w:rsidR="001F5B4C" w:rsidRPr="006F740C" w:rsidRDefault="00C62F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07ED8" w:rsidR="005F75C4" w:rsidRPr="0064541D" w:rsidRDefault="00C62F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BD192" w:rsidR="0064541D" w:rsidRPr="000209F6" w:rsidRDefault="00C62F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129EE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6595D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9AC0D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BE4C7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3B638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092D59" w:rsidR="0064541D" w:rsidRPr="000209F6" w:rsidRDefault="00C62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F5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ACC0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336D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D85AB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7E193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3896E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1A25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6F2B6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5F36C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0B9CF6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D037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4028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BD441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28B1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0297A1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DCB58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E1A51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2DDD8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960559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9675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377287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449A2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9CBB4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15299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C919F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37AD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FDF3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BE3B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E73D9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D4AB7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AD5EC9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989AB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4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ED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9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A63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A6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7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A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3F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FF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9D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27A63" w:rsidR="0064541D" w:rsidRPr="0064541D" w:rsidRDefault="00C62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364F4F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CE4EFD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14F631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4B9A1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A5B6D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53C93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148A3" w:rsidR="00AB6BA8" w:rsidRPr="000209F6" w:rsidRDefault="00C62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C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CE4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26C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C0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E42A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0B59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48AC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77B561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0B5F3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A3F6D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BAFD8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80F9A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D6806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7251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69ADF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43A8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5F2169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BAB3F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D532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8BD19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30AA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E1A68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29FC4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CF10C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EFBC7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F541AF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9CFC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955FC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1F840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04EDF6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CCE4F9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F9762A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77D48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6C3383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1141B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13D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A0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F8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29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B9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B6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4B1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8DCA7" w:rsidR="0064541D" w:rsidRPr="0064541D" w:rsidRDefault="00C62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1EE0A3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CBFF8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32DD6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D11057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049ECF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50F41A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36513" w:rsidR="00AB6BA8" w:rsidRPr="000209F6" w:rsidRDefault="00C62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092C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5E0F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9855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8621BA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DA2509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4BC1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9AF97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40D304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6DD1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290ADE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2466D6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92395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5093BC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A82BEA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40F26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BCA4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59E403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4966BD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11F9F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4CB03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A7EF3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739FB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D3DA1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F60E85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2E207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2CB203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9AC572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86DE6F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6EC8C7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A97A71" w:rsidR="0064541D" w:rsidRPr="0064541D" w:rsidRDefault="00C62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CB0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CE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CA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5A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89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19B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F41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405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E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EB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6F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9E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47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0A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C3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35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B0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66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FE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E2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4F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3A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5F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30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77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D6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B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C5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65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9A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2FA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