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F42F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2A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2A9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7697F5" w:rsidR="001F5B4C" w:rsidRPr="006F740C" w:rsidRDefault="000A2A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E67AF6" w:rsidR="005F75C4" w:rsidRPr="0064541D" w:rsidRDefault="000A2A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BACEC" w:rsidR="0064541D" w:rsidRPr="000209F6" w:rsidRDefault="000A2A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AD7E2" w:rsidR="0064541D" w:rsidRPr="000209F6" w:rsidRDefault="000A2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FA715" w:rsidR="0064541D" w:rsidRPr="000209F6" w:rsidRDefault="000A2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F513A" w:rsidR="0064541D" w:rsidRPr="000209F6" w:rsidRDefault="000A2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55DAC" w:rsidR="0064541D" w:rsidRPr="000209F6" w:rsidRDefault="000A2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E40E3" w:rsidR="0064541D" w:rsidRPr="000209F6" w:rsidRDefault="000A2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A1280C" w:rsidR="0064541D" w:rsidRPr="000209F6" w:rsidRDefault="000A2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D67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722A4" w:rsidR="0064541D" w:rsidRPr="000A2A94" w:rsidRDefault="000A2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5D36E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45B3D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66DA6" w:rsidR="0064541D" w:rsidRPr="000A2A94" w:rsidRDefault="000A2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2CFB28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CB52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D64EBE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CA60D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909D2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7118CD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5099EA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7F0E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40C67D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F2C62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9A478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00A568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BFEF61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B567A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85134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B3CA6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6DC4B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C60DA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2874A6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9BE8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0371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9E49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0F35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74A2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620222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F5B0DA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C0E8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86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04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2DE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6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4F5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F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CA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91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8A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1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68F686" w:rsidR="0064541D" w:rsidRPr="0064541D" w:rsidRDefault="000A2A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59C99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A2574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18D68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A587B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99A9E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1496C1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1FFA7" w:rsidR="00AB6BA8" w:rsidRPr="000209F6" w:rsidRDefault="000A2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D0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2A3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9F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A66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1F0B0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1FB82" w:rsidR="0064541D" w:rsidRPr="000A2A94" w:rsidRDefault="000A2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F9E6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999F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F7C558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0EB11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6FA63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D4D93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A45B2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D33FA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AF9E0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760E3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906E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4ACC0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1FACB9" w:rsidR="0064541D" w:rsidRPr="000A2A94" w:rsidRDefault="000A2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A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BEE202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6FB89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E4A11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1594F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CED502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54EB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C12A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B4164A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01F03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F5C301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4E2A8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89FB9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F626BF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15D7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2857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26F3F3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698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E5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BB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3E6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222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E1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B6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99B45" w:rsidR="0064541D" w:rsidRPr="0064541D" w:rsidRDefault="000A2A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FAF694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BD492C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C6890D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AB81D4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5FE70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392830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EB5E69" w:rsidR="00AB6BA8" w:rsidRPr="000209F6" w:rsidRDefault="000A2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370310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E2314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979CC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1E02F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D92A1A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DF2EA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0B258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EC363D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9AC82A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E8D2CF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1AD6E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FEA570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DC0F3F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7EE6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C6099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86CE0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D0D6D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8F5E7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FEE2C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08F3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6DDC28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153B29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17BE6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24434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E54EEC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A29D0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CDD015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3556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2D059B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437C8E" w:rsidR="0064541D" w:rsidRPr="0064541D" w:rsidRDefault="000A2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E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DB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9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E5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B1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F9A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0CC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71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AA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0F6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E2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9D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77851" w:rsidR="00113533" w:rsidRPr="0030502F" w:rsidRDefault="000A2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23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B47EF" w:rsidR="00113533" w:rsidRPr="0030502F" w:rsidRDefault="000A2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14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22CB02" w:rsidR="00113533" w:rsidRPr="0030502F" w:rsidRDefault="000A2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62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93FB3" w:rsidR="00113533" w:rsidRPr="0030502F" w:rsidRDefault="000A2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1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B9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61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A1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C0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03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80B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5F4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D2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1B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6C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2A9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