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CC4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18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18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5C0BAC" w:rsidR="001F5B4C" w:rsidRPr="006F740C" w:rsidRDefault="007018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3854A" w:rsidR="005F75C4" w:rsidRPr="0064541D" w:rsidRDefault="007018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6F5E6" w:rsidR="0064541D" w:rsidRPr="000209F6" w:rsidRDefault="007018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84A1C" w:rsidR="0064541D" w:rsidRPr="000209F6" w:rsidRDefault="00701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37D05" w:rsidR="0064541D" w:rsidRPr="000209F6" w:rsidRDefault="00701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05684" w:rsidR="0064541D" w:rsidRPr="000209F6" w:rsidRDefault="00701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2513C" w:rsidR="0064541D" w:rsidRPr="000209F6" w:rsidRDefault="00701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304AF" w:rsidR="0064541D" w:rsidRPr="000209F6" w:rsidRDefault="00701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6B9D2D" w:rsidR="0064541D" w:rsidRPr="000209F6" w:rsidRDefault="00701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94A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DAB05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8285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8266C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901223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45CEE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D24CFB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DECC7D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0C783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8D605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B226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4D1FE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89A1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300FB3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52CC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D8E7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DB3329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C033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8E265B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423DD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144E6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A916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4C0759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47285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DA9AF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61B15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0DE643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D0C86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C6EE3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28562C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93532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2FAC3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EEA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92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67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FD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5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2C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F88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797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B49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257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78D53" w:rsidR="0064541D" w:rsidRPr="0064541D" w:rsidRDefault="007018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82F9A4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2AE3C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2C941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BC709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A6343C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8ECA5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8A622A" w:rsidR="00AB6BA8" w:rsidRPr="000209F6" w:rsidRDefault="00701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C1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CC3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50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EF0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39850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8F8B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8ACB79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611E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5C3D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C83360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67D0B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42AE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59872" w:rsidR="0064541D" w:rsidRPr="0070187D" w:rsidRDefault="00701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8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AA290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484E6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2FDF6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D8AB9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CA40C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90A29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D69D5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941A3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E1739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7BC9C5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0DBAA0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C1291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B9D2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16218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79A43B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F7E39D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9BC1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111A5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5DC5E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213196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01019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13EC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F2D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227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6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FF2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E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581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62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ECF55" w:rsidR="0064541D" w:rsidRPr="0064541D" w:rsidRDefault="007018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EDD557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388F5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B06EEE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523DC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EC2AD6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CC0736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D4F2A9" w:rsidR="00AB6BA8" w:rsidRPr="000209F6" w:rsidRDefault="00701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6DE4C4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136EC0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FEB37D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C6754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5583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0D38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9DB809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420E6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33F72C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BE0AC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36A1C9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02C8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BB60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569BB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18999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80B31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013C47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F00F7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05AFBA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6277A3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145054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235E8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FBEF4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344E4B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00FD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489DD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3824F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34EE3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B2E772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6CAA86" w:rsidR="0064541D" w:rsidRPr="0064541D" w:rsidRDefault="00701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6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76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7F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6A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23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EC0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B6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18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7A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8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A48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7B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7CDF1" w:rsidR="00113533" w:rsidRPr="0030502F" w:rsidRDefault="00701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5DE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69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9F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03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49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1C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EA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31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35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0F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86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1A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4D1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E7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6A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71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048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187D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