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C8C9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7C8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7C8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74C0308" w:rsidR="001F5B4C" w:rsidRPr="006F740C" w:rsidRDefault="000C7C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49C184" w:rsidR="005F75C4" w:rsidRPr="0064541D" w:rsidRDefault="000C7C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89F6EF" w:rsidR="0064541D" w:rsidRPr="000209F6" w:rsidRDefault="000C7C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67551E" w:rsidR="0064541D" w:rsidRPr="000209F6" w:rsidRDefault="000C7C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982A20" w:rsidR="0064541D" w:rsidRPr="000209F6" w:rsidRDefault="000C7C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7BCBEA" w:rsidR="0064541D" w:rsidRPr="000209F6" w:rsidRDefault="000C7C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1F1F1D" w:rsidR="0064541D" w:rsidRPr="000209F6" w:rsidRDefault="000C7C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D9414A" w:rsidR="0064541D" w:rsidRPr="000209F6" w:rsidRDefault="000C7C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A60BC3" w:rsidR="0064541D" w:rsidRPr="000209F6" w:rsidRDefault="000C7C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65B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782A48" w:rsidR="0064541D" w:rsidRPr="000C7C88" w:rsidRDefault="000C7C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C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D3B803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F89241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742308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F506D3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57CA72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FF7BA9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211684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EADA06" w:rsidR="0064541D" w:rsidRPr="000C7C88" w:rsidRDefault="000C7C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C8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60388A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90B02E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9C9078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5CEE4F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4E202A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9E4F94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A947F0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A1D904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A04A94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759E3E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DB3CBC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F7FE23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1C7846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81EF53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D8A327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339B0D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B617E6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F9AEBF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91F258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E8A68E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F2A4B0" w:rsidR="0064541D" w:rsidRPr="000C7C88" w:rsidRDefault="000C7C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C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9A6C08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2F7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BAA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5F9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55C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F03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26E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CC4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B89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4B3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C53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E82D4" w:rsidR="0064541D" w:rsidRPr="0064541D" w:rsidRDefault="000C7C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C0CAC3" w:rsidR="00AB6BA8" w:rsidRPr="000209F6" w:rsidRDefault="000C7C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069B33" w:rsidR="00AB6BA8" w:rsidRPr="000209F6" w:rsidRDefault="000C7C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36834E" w:rsidR="00AB6BA8" w:rsidRPr="000209F6" w:rsidRDefault="000C7C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B0DA8A" w:rsidR="00AB6BA8" w:rsidRPr="000209F6" w:rsidRDefault="000C7C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351D3D" w:rsidR="00AB6BA8" w:rsidRPr="000209F6" w:rsidRDefault="000C7C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226BD2" w:rsidR="00AB6BA8" w:rsidRPr="000209F6" w:rsidRDefault="000C7C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EBEB9B" w:rsidR="00AB6BA8" w:rsidRPr="000209F6" w:rsidRDefault="000C7C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E53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291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DF5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3F8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10A5DD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9CF7A2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1617C6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A92812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DCB8B8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0B5EDB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3C3BA0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CEB79B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D627BB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516E89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129869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227E21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489895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6E91CF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FAC1B1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CF1E08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3AE1C9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7EE6C9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605CC5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2F51F7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699296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F2619C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A1D6C9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5C5025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79B870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E58915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FEF3A6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9B40C7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A05CA4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9AC553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10D2B6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705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0E7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EB7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994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F81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6F6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1C5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B89CD6" w:rsidR="0064541D" w:rsidRPr="0064541D" w:rsidRDefault="000C7C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283481" w:rsidR="00AB6BA8" w:rsidRPr="000209F6" w:rsidRDefault="000C7C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A5E369" w:rsidR="00AB6BA8" w:rsidRPr="000209F6" w:rsidRDefault="000C7C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200B77" w:rsidR="00AB6BA8" w:rsidRPr="000209F6" w:rsidRDefault="000C7C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A3E43F" w:rsidR="00AB6BA8" w:rsidRPr="000209F6" w:rsidRDefault="000C7C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EA6C98" w:rsidR="00AB6BA8" w:rsidRPr="000209F6" w:rsidRDefault="000C7C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27CE02" w:rsidR="00AB6BA8" w:rsidRPr="000209F6" w:rsidRDefault="000C7C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3FFFC3" w:rsidR="00AB6BA8" w:rsidRPr="000209F6" w:rsidRDefault="000C7C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5D51C0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91FE2D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48A03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50E145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45E6E1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772B9F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3E3B18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5052A9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5B7B27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3BBE1F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9454BD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A1EF07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436B8E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C156F9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72DF47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715421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F2F5AA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76E5CD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902861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24AA31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DED9D5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8E3884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76AAB0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62E06B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600965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88020A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75679E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C312A4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84937A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D9ABEF" w:rsidR="0064541D" w:rsidRPr="0064541D" w:rsidRDefault="000C7C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A5C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27D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459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904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5C3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EF9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E78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18C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EB1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FD8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4E2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8D6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8F3D2" w:rsidR="00113533" w:rsidRPr="0030502F" w:rsidRDefault="000C7C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EDB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5EEA6A" w:rsidR="00113533" w:rsidRPr="0030502F" w:rsidRDefault="000C7C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CF4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BEE539" w:rsidR="00113533" w:rsidRPr="0030502F" w:rsidRDefault="000C7C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FFE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7FC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7E7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1C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606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016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0B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4DF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93B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275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C73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6C8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85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7C88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