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37CC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12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123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3EF379" w:rsidR="001F5B4C" w:rsidRPr="006F740C" w:rsidRDefault="00F112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A4F5A" w:rsidR="005F75C4" w:rsidRPr="0064541D" w:rsidRDefault="00F112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E384A" w:rsidR="0064541D" w:rsidRPr="000209F6" w:rsidRDefault="00F112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41556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1155D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3B17B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7176D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E9C0E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5FDE2" w:rsidR="0064541D" w:rsidRPr="000209F6" w:rsidRDefault="00F11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B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2282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F25B6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DB15C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175D8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891AD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C3422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ECF08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C9C41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DED8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81331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55F38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3A3150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7DFA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6342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A00B3" w:rsidR="0064541D" w:rsidRPr="00F1123C" w:rsidRDefault="00F112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2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D5EF92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6A153C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7A94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5D41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17C916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A34CB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AAE22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7DC63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00586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FB10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F6D62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22300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2EE29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679C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1CAD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99FF16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DBB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5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92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4E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08B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3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99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324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34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23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16261" w:rsidR="0064541D" w:rsidRPr="0064541D" w:rsidRDefault="00F112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8FF9C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50E11F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7C244E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02DCD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C622E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3466B4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99D31" w:rsidR="00AB6BA8" w:rsidRPr="000209F6" w:rsidRDefault="00F11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1A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3A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743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2DE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8C77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CD970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930F7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A523D7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6EE7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28C36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DB60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32AE0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51F7B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FFC9A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47D39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97AE2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F43FA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B0CC7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53FE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57D0A7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30B62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73E76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7E4FD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31DEA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4AFEE8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2C85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9237C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AA20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481A8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88D2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0644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90647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3377B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D2346" w:rsidR="0064541D" w:rsidRPr="00F1123C" w:rsidRDefault="00F112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2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600DD9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FF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F2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D5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6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51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5B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E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A6F46" w:rsidR="0064541D" w:rsidRPr="0064541D" w:rsidRDefault="00F112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0EDD6D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2AB1D8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ECD71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C64173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4F56A9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173AA7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AD269" w:rsidR="00AB6BA8" w:rsidRPr="000209F6" w:rsidRDefault="00F11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3274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3E33C9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A384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DCAB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AACBD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1EB9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F0CA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3FADE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8FD05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2676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3057B5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5856AF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2EC4D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8EBCB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11FB7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0110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17C62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59E5D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94941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4D5EE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5B7F14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5AF19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D259D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B5C10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84AC92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837C6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8B73B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57365A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98753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207CD1" w:rsidR="0064541D" w:rsidRPr="0064541D" w:rsidRDefault="00F11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1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7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334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DBB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3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8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39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A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4C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86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B9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A3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A3A36" w:rsidR="00113533" w:rsidRPr="0030502F" w:rsidRDefault="00F112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D5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4BE48" w:rsidR="00113533" w:rsidRPr="0030502F" w:rsidRDefault="00F112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D7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36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87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37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7C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6B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7F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E5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A6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71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E1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23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0A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CE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2C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