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C390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17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174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BFCC118" w:rsidR="001F5B4C" w:rsidRPr="006F740C" w:rsidRDefault="00A417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EF586" w:rsidR="005F75C4" w:rsidRPr="0064541D" w:rsidRDefault="00A417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2A159" w:rsidR="0064541D" w:rsidRPr="000209F6" w:rsidRDefault="00A417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01F218" w:rsidR="0064541D" w:rsidRPr="000209F6" w:rsidRDefault="00A41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4D6674" w:rsidR="0064541D" w:rsidRPr="000209F6" w:rsidRDefault="00A41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04018" w:rsidR="0064541D" w:rsidRPr="000209F6" w:rsidRDefault="00A41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23AE9" w:rsidR="0064541D" w:rsidRPr="000209F6" w:rsidRDefault="00A41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9DC7C" w:rsidR="0064541D" w:rsidRPr="000209F6" w:rsidRDefault="00A41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B5EE95" w:rsidR="0064541D" w:rsidRPr="000209F6" w:rsidRDefault="00A417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552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B3F7A2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E14B72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9174E0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A8A05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2ABF80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CA4B69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0D539D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925DDD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6FE907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C85E7A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EED2FC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2040BB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B1F26F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7E62DA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DE14E9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7D0833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18E1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66633B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F811BA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5CD692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86AA35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ED1235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7553AA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BD982B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8E0C19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4F2CD1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E496E8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0A80D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9B1603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2FBF8F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E3300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B5F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8F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5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343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41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A32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D24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AC4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27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FA0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EF3F04" w:rsidR="0064541D" w:rsidRPr="0064541D" w:rsidRDefault="00A41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E867E7" w:rsidR="00AB6BA8" w:rsidRPr="000209F6" w:rsidRDefault="00A41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1CF1F9" w:rsidR="00AB6BA8" w:rsidRPr="000209F6" w:rsidRDefault="00A41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F71D5B" w:rsidR="00AB6BA8" w:rsidRPr="000209F6" w:rsidRDefault="00A41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D23C9D" w:rsidR="00AB6BA8" w:rsidRPr="000209F6" w:rsidRDefault="00A41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44F23" w:rsidR="00AB6BA8" w:rsidRPr="000209F6" w:rsidRDefault="00A41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1E7AE1" w:rsidR="00AB6BA8" w:rsidRPr="000209F6" w:rsidRDefault="00A41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925F33" w:rsidR="00AB6BA8" w:rsidRPr="000209F6" w:rsidRDefault="00A417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EFA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8FE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D30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80A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147376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1318C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730BEA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7E7C1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3A761C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EE3108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A6C7B9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B1B610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28C7CF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74F9E7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ADE37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DCE408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CB4E9C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D05895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4DC925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B9B72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860913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13843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FBA6D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2B688A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E655B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27883F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F6B58E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9BEE55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ED2B40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663A5E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3E2A1E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57EFE3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A05EEF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C81052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24EC52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8AB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4B5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A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E9B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19F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718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BD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8AE56" w:rsidR="0064541D" w:rsidRPr="0064541D" w:rsidRDefault="00A417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2E82CF" w:rsidR="00AB6BA8" w:rsidRPr="000209F6" w:rsidRDefault="00A41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AC13E8" w:rsidR="00AB6BA8" w:rsidRPr="000209F6" w:rsidRDefault="00A41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9A48C8" w:rsidR="00AB6BA8" w:rsidRPr="000209F6" w:rsidRDefault="00A41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7D76F4" w:rsidR="00AB6BA8" w:rsidRPr="000209F6" w:rsidRDefault="00A41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918983" w:rsidR="00AB6BA8" w:rsidRPr="000209F6" w:rsidRDefault="00A41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6F1D2E" w:rsidR="00AB6BA8" w:rsidRPr="000209F6" w:rsidRDefault="00A41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02D3D2" w:rsidR="00AB6BA8" w:rsidRPr="000209F6" w:rsidRDefault="00A417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7E7BED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025AA9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0FA7F0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5C761C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BF4D28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9129EE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43EF8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AC6AC9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51EF0E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16E591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239C9A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11AAFF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EE6C37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B638EB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6200D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B7045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2E0244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627383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5E42A5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022DEC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D4A440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B0785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E45FFF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48E9EC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1B0759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F85CBD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BF5342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8E50FB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79B6A0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9ED03D" w:rsidR="0064541D" w:rsidRPr="0064541D" w:rsidRDefault="00A417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A7A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C56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293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046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710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6FD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BB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F2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0A7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59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94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986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EEF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63F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D4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CCE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38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825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C2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4F8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20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07C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436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1D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B1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82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BE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C3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0A3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596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174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