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C390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174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174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FCC118" w:rsidR="001F5B4C" w:rsidRPr="006F740C" w:rsidRDefault="00A417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7EF586" w:rsidR="005F75C4" w:rsidRPr="0064541D" w:rsidRDefault="00A417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2A159" w:rsidR="0064541D" w:rsidRPr="000209F6" w:rsidRDefault="00A417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01F218" w:rsidR="0064541D" w:rsidRPr="000209F6" w:rsidRDefault="00A41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D6674" w:rsidR="0064541D" w:rsidRPr="000209F6" w:rsidRDefault="00A41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04018" w:rsidR="0064541D" w:rsidRPr="000209F6" w:rsidRDefault="00A41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623AE9" w:rsidR="0064541D" w:rsidRPr="000209F6" w:rsidRDefault="00A41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9DC7C" w:rsidR="0064541D" w:rsidRPr="000209F6" w:rsidRDefault="00A41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B5EE95" w:rsidR="0064541D" w:rsidRPr="000209F6" w:rsidRDefault="00A41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552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B3F7A2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E14B72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9174E0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A8A05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2ABF80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CA4B69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0D539D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925DDD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6FE907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C85E7A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EED2FC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2040BB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B1F26F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7E62DA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DE14E9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7D0833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718E1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66633B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F811BA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5CD692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6AA35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ED1235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7553AA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BD982B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8E0C19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4F2CD1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496E8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D0A80D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9B1603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2FBF8F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3300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5F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8F3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5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343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241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A32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D24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AC4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27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A0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F3F04" w:rsidR="0064541D" w:rsidRPr="0064541D" w:rsidRDefault="00A41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E867E7" w:rsidR="00AB6BA8" w:rsidRPr="000209F6" w:rsidRDefault="00A41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1CF1F9" w:rsidR="00AB6BA8" w:rsidRPr="000209F6" w:rsidRDefault="00A41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F71D5B" w:rsidR="00AB6BA8" w:rsidRPr="000209F6" w:rsidRDefault="00A41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D23C9D" w:rsidR="00AB6BA8" w:rsidRPr="000209F6" w:rsidRDefault="00A41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D44F23" w:rsidR="00AB6BA8" w:rsidRPr="000209F6" w:rsidRDefault="00A41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1E7AE1" w:rsidR="00AB6BA8" w:rsidRPr="000209F6" w:rsidRDefault="00A41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925F33" w:rsidR="00AB6BA8" w:rsidRPr="000209F6" w:rsidRDefault="00A41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EFA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8FE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D3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80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147376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1318C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730BEA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7E7C1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3A761C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EE3108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A6C7B9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B1B610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28C7CF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74F9E7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ADE37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DCE408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CB4E9C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05895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4DC925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B9B72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860913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13843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FBA6D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2B688A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E655B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27883F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F6B58E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9BEE55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ED2B40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663A5E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3E2A1E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57EFE3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A05EEF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C81052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24EC52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8AB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4B5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CA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E9B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19F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718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BDA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48AE56" w:rsidR="0064541D" w:rsidRPr="0064541D" w:rsidRDefault="00A41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2E82CF" w:rsidR="00AB6BA8" w:rsidRPr="000209F6" w:rsidRDefault="00A41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AC13E8" w:rsidR="00AB6BA8" w:rsidRPr="000209F6" w:rsidRDefault="00A41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9A48C8" w:rsidR="00AB6BA8" w:rsidRPr="000209F6" w:rsidRDefault="00A41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D76F4" w:rsidR="00AB6BA8" w:rsidRPr="000209F6" w:rsidRDefault="00A41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918983" w:rsidR="00AB6BA8" w:rsidRPr="000209F6" w:rsidRDefault="00A41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6F1D2E" w:rsidR="00AB6BA8" w:rsidRPr="000209F6" w:rsidRDefault="00A41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02D3D2" w:rsidR="00AB6BA8" w:rsidRPr="000209F6" w:rsidRDefault="00A41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E7BED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025AA9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0FA7F0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5C761C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BF4D28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9129EE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43EF8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AC6AC9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51EF0E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16E591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239C9A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11AAFF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EE6C37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638EB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6200D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B7045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2E0244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627383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5E42A5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022DEC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D4A440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B0785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E45FFF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48E9EC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1B0759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F85CBD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BF5342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8E50FB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79B6A0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9ED03D" w:rsidR="0064541D" w:rsidRPr="0064541D" w:rsidRDefault="00A41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A7A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C56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293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046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710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6FD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BB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F2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0A7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5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94A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986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EEF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63F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D4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CE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38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25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C2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F8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20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7C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36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91D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B1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E82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0BE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C3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0A3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96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174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