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01DB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382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382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381F772" w:rsidR="001F5B4C" w:rsidRPr="006F740C" w:rsidRDefault="00E438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158A4" w:rsidR="005F75C4" w:rsidRPr="0064541D" w:rsidRDefault="00E438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1A358" w:rsidR="0064541D" w:rsidRPr="000209F6" w:rsidRDefault="00E438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56959" w:rsidR="0064541D" w:rsidRPr="000209F6" w:rsidRDefault="00E43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C43AB3" w:rsidR="0064541D" w:rsidRPr="000209F6" w:rsidRDefault="00E43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C79EF" w:rsidR="0064541D" w:rsidRPr="000209F6" w:rsidRDefault="00E43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6A6CFF" w:rsidR="0064541D" w:rsidRPr="000209F6" w:rsidRDefault="00E43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65799" w:rsidR="0064541D" w:rsidRPr="000209F6" w:rsidRDefault="00E43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731E2B" w:rsidR="0064541D" w:rsidRPr="000209F6" w:rsidRDefault="00E438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4C3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64DAC1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251B3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F05488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F25282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ABC72F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7EC4FE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08657B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79B35A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4E236B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933391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E163A4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D49B58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E8C59D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FDA054" w:rsidR="0064541D" w:rsidRPr="00E4382F" w:rsidRDefault="00E43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9FD1DB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084546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9C7AC2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138B97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6D3F4C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EDF3DC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71B803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1E3F45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B23C86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CD5971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EC72B5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1DE801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5209F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0EBA05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DD752E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F0CED8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F5AC4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09F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6DE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14E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9D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811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2F4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E23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9F3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16D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843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D8FAF" w:rsidR="0064541D" w:rsidRPr="0064541D" w:rsidRDefault="00E43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1ED288" w:rsidR="00AB6BA8" w:rsidRPr="000209F6" w:rsidRDefault="00E43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C10EB9" w:rsidR="00AB6BA8" w:rsidRPr="000209F6" w:rsidRDefault="00E43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0EA7E" w:rsidR="00AB6BA8" w:rsidRPr="000209F6" w:rsidRDefault="00E43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772E81" w:rsidR="00AB6BA8" w:rsidRPr="000209F6" w:rsidRDefault="00E43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B5BD3D" w:rsidR="00AB6BA8" w:rsidRPr="000209F6" w:rsidRDefault="00E43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A2CB89" w:rsidR="00AB6BA8" w:rsidRPr="000209F6" w:rsidRDefault="00E43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C8992E" w:rsidR="00AB6BA8" w:rsidRPr="000209F6" w:rsidRDefault="00E438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A19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34F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64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DF1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B896B4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8ABF16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B7ADD8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7AC1B8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08E8F6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7CB90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971017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F5EFE2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CB4926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3944CC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D0184C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544B9A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8BC362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FCAE2D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C8D0B9" w:rsidR="0064541D" w:rsidRPr="00E4382F" w:rsidRDefault="00E438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8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2BB5AC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E77269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B80DB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F319DC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2A9EE9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6C39BC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33332C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4C4C43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65EBB8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7BFB0B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AD4808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3C6EDE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0570B2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6C1A85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2DD1A6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07B857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37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B2A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B36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9D1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D56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6B3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F0B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BC834" w:rsidR="0064541D" w:rsidRPr="0064541D" w:rsidRDefault="00E438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05409F" w:rsidR="00AB6BA8" w:rsidRPr="000209F6" w:rsidRDefault="00E43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680D70" w:rsidR="00AB6BA8" w:rsidRPr="000209F6" w:rsidRDefault="00E43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188D8D" w:rsidR="00AB6BA8" w:rsidRPr="000209F6" w:rsidRDefault="00E43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193761" w:rsidR="00AB6BA8" w:rsidRPr="000209F6" w:rsidRDefault="00E43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443E5F" w:rsidR="00AB6BA8" w:rsidRPr="000209F6" w:rsidRDefault="00E43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C8BB78" w:rsidR="00AB6BA8" w:rsidRPr="000209F6" w:rsidRDefault="00E43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FD30A8" w:rsidR="00AB6BA8" w:rsidRPr="000209F6" w:rsidRDefault="00E438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D4661E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67AB8D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EECDC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C4E738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F515DB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3BB05A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71C55F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86A785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A10C57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520C69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46E541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671F1F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2F3E83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493ECF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A531E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834A6F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29DD8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0E271D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CD9C2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8480B4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FCC6DA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5FE46F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D1B5EE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4D848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C27AE1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7A2066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B52DE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55356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C35540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5E8212" w:rsidR="0064541D" w:rsidRPr="0064541D" w:rsidRDefault="00E438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B0D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633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662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0A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8A6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404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316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BB1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948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27A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6DF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AC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7D8FCC" w:rsidR="00113533" w:rsidRPr="0030502F" w:rsidRDefault="00E43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F7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20B5A" w:rsidR="00113533" w:rsidRPr="0030502F" w:rsidRDefault="00E438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78E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B4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6A5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387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2D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C0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102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A99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46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A8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06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3BA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1F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AB0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AA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382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