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95B5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8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8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84F66C" w:rsidR="001F5B4C" w:rsidRPr="006F740C" w:rsidRDefault="003858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DFBA8" w:rsidR="005F75C4" w:rsidRPr="0064541D" w:rsidRDefault="003858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C4DEB" w:rsidR="0064541D" w:rsidRPr="000209F6" w:rsidRDefault="003858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6C140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FE4A6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F2926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E4E7E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300FF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D2B6D" w:rsidR="0064541D" w:rsidRPr="000209F6" w:rsidRDefault="00385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A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7E6EE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D435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DA84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6F66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CB16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42F37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CC9D40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4EC0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65395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747235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B755E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3D11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33DB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B6905B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FA17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07165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1380E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0DE9FB" w:rsidR="0064541D" w:rsidRPr="00385877" w:rsidRDefault="00385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EC94EB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0A46A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8B4CB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DD34E5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7BE272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C91E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E736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33689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4D4F5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0D888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DEF1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48352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A7FE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9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1EE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2CC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CE3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8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D3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85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71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3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45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25D70" w:rsidR="0064541D" w:rsidRPr="0064541D" w:rsidRDefault="00385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75E94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BC6B1A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1FC470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9DE76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526EE4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8FC9D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CDA83A" w:rsidR="00AB6BA8" w:rsidRPr="000209F6" w:rsidRDefault="00385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0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A6B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E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E1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1E63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9794E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F8E4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B950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3C4FC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10F17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4A0F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1D23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8CE62F" w:rsidR="0064541D" w:rsidRPr="00385877" w:rsidRDefault="00385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7E05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F99F0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2F0434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E517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3D664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FC219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573EB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A78CA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7A99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AE245B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8991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BFBE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DAE62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C5A5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27C0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69E33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57304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FFB1C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20DBE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079D2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8CCDE2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33488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72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9A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09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BE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5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9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E8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70CFE" w:rsidR="0064541D" w:rsidRPr="0064541D" w:rsidRDefault="00385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5DDC13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AD9F49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88EF3A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6A58A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8AFD46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9FC0CA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446C45" w:rsidR="00AB6BA8" w:rsidRPr="000209F6" w:rsidRDefault="00385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81E3E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F0BFA7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1CB3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3BDF7F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B78C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67C7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8AAA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FF8AB2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4E05F6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244CB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CA415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BDB4C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79C2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A8F8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1049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5F0FAA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02891A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4BF74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49B06C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5DB1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614CE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F2657A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288AE3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9FE62" w:rsidR="0064541D" w:rsidRPr="00385877" w:rsidRDefault="00385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90407D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A91285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CF6668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78181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DFBB9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65C840" w:rsidR="0064541D" w:rsidRPr="0064541D" w:rsidRDefault="00385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C03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A2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AA3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A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D4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0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8E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DA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0A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224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8F9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BC4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F7A18" w:rsidR="00113533" w:rsidRPr="0030502F" w:rsidRDefault="00385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BE9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968AC" w:rsidR="00113533" w:rsidRPr="0030502F" w:rsidRDefault="00385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FD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5F2E0" w:rsidR="00113533" w:rsidRPr="0030502F" w:rsidRDefault="00385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595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F8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4C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A3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98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1F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67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DD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52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59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86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C4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47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87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