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B79C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5D8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5D8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D545C7E" w:rsidR="001F5B4C" w:rsidRPr="006F740C" w:rsidRDefault="003F5D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B7D6A5" w:rsidR="005F75C4" w:rsidRPr="0064541D" w:rsidRDefault="003F5D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5BA0C" w:rsidR="0064541D" w:rsidRPr="000209F6" w:rsidRDefault="003F5D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18C5A" w:rsidR="0064541D" w:rsidRPr="000209F6" w:rsidRDefault="003F5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FC6CF" w:rsidR="0064541D" w:rsidRPr="000209F6" w:rsidRDefault="003F5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B8C60" w:rsidR="0064541D" w:rsidRPr="000209F6" w:rsidRDefault="003F5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0D1307" w:rsidR="0064541D" w:rsidRPr="000209F6" w:rsidRDefault="003F5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2768E0" w:rsidR="0064541D" w:rsidRPr="000209F6" w:rsidRDefault="003F5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E454D4" w:rsidR="0064541D" w:rsidRPr="000209F6" w:rsidRDefault="003F5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6C4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58CFBE" w:rsidR="0064541D" w:rsidRPr="003F5D89" w:rsidRDefault="003F5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D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655D4E" w:rsidR="0064541D" w:rsidRPr="003F5D89" w:rsidRDefault="003F5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D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7AF83B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F1056A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93F32C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EB0C08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1D2389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D15769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D52A85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4D3835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038702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6A9470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996323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A5026E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7748C9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6F805A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A69C4A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8F3AE8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2D0890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F36F7D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E2D208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3B90F0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671048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F0783C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F21996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83737A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A680BA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7F3D89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762698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7E8FC3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2F08D2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723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F8E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94E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2F6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34C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968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1BD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181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29E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890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C44E26" w:rsidR="0064541D" w:rsidRPr="0064541D" w:rsidRDefault="003F5D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67D49C" w:rsidR="00AB6BA8" w:rsidRPr="000209F6" w:rsidRDefault="003F5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41F972" w:rsidR="00AB6BA8" w:rsidRPr="000209F6" w:rsidRDefault="003F5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B7B256" w:rsidR="00AB6BA8" w:rsidRPr="000209F6" w:rsidRDefault="003F5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10B6ED" w:rsidR="00AB6BA8" w:rsidRPr="000209F6" w:rsidRDefault="003F5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5B4B07" w:rsidR="00AB6BA8" w:rsidRPr="000209F6" w:rsidRDefault="003F5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A3ECA3" w:rsidR="00AB6BA8" w:rsidRPr="000209F6" w:rsidRDefault="003F5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7484FD" w:rsidR="00AB6BA8" w:rsidRPr="000209F6" w:rsidRDefault="003F5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802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10E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06A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396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D58689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10D2EC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99845C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C28740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B7AC48" w:rsidR="0064541D" w:rsidRPr="003F5D89" w:rsidRDefault="003F5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D8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164E96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330B10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4ABDB1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6F7DE1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A5E824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053ADF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00E660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9F5BCF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03324D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4E48EA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82A56C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FE3A23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174DC1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033361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7D42D9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10E50C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AF3408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485760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97922B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225521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E3EA1C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3672AB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FEF884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3726DA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9310B5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5766E2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12E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3C9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1E5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B55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CC4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D45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2BA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8F52E8" w:rsidR="0064541D" w:rsidRPr="0064541D" w:rsidRDefault="003F5D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89671D" w:rsidR="00AB6BA8" w:rsidRPr="000209F6" w:rsidRDefault="003F5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3461BC" w:rsidR="00AB6BA8" w:rsidRPr="000209F6" w:rsidRDefault="003F5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D68BDB" w:rsidR="00AB6BA8" w:rsidRPr="000209F6" w:rsidRDefault="003F5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B0CE08" w:rsidR="00AB6BA8" w:rsidRPr="000209F6" w:rsidRDefault="003F5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24B212" w:rsidR="00AB6BA8" w:rsidRPr="000209F6" w:rsidRDefault="003F5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83F135" w:rsidR="00AB6BA8" w:rsidRPr="000209F6" w:rsidRDefault="003F5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FFF575" w:rsidR="00AB6BA8" w:rsidRPr="000209F6" w:rsidRDefault="003F5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B3C279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9B9E50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5A92B9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C3E431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FB914C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52F485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38E8F8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816D73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38FEB3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F847C3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C8DC18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091E11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049612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C9FDF2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CFB5DF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E6B5A1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46D8BD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4CC1CE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51EEE5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4C5C39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8C16FD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2712AF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CFB4E7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B12BA6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D84226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D0082E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D73FDC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1625F9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6BC8DE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352B3F" w:rsidR="0064541D" w:rsidRPr="0064541D" w:rsidRDefault="003F5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C8F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1F9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7E7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7FD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7DE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0F6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D77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DB2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A2D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D3D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CFF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0FC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7CAEDA" w:rsidR="00113533" w:rsidRPr="0030502F" w:rsidRDefault="003F5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B76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76C581" w:rsidR="00113533" w:rsidRPr="0030502F" w:rsidRDefault="003F5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06E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B2B5EE" w:rsidR="00113533" w:rsidRPr="0030502F" w:rsidRDefault="003F5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128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51A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775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E5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6BA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C16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1F9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F20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984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116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CEF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3B2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965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3F5D89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