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B174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7F4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7F4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933B7CC" w:rsidR="001F5B4C" w:rsidRPr="006F740C" w:rsidRDefault="00317F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7004EB" w:rsidR="005F75C4" w:rsidRPr="0064541D" w:rsidRDefault="00317F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4F92C" w:rsidR="0064541D" w:rsidRPr="000209F6" w:rsidRDefault="00317F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A188D" w:rsidR="0064541D" w:rsidRPr="000209F6" w:rsidRDefault="00317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4D0EA" w:rsidR="0064541D" w:rsidRPr="000209F6" w:rsidRDefault="00317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A3B22" w:rsidR="0064541D" w:rsidRPr="000209F6" w:rsidRDefault="00317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90085" w:rsidR="0064541D" w:rsidRPr="000209F6" w:rsidRDefault="00317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80A8E6" w:rsidR="0064541D" w:rsidRPr="000209F6" w:rsidRDefault="00317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10328A" w:rsidR="0064541D" w:rsidRPr="000209F6" w:rsidRDefault="00317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076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8237BF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13EE4C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47070F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1A8C04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A22680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86CB0D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7BD99B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EC0741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69E929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FEEB58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271B32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5B431C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031456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30FC22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742A8E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D5EDB9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EEFC3B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15DCE4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AABED1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E6BB9B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9D5A29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8439AA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FCD61C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71A7CB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80040A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5F1688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A04545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EB5C57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45843F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C42F2C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6DE7F1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680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1EE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6EF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CCF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73B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1EF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E0D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EE2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EDB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7A2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579A1" w:rsidR="0064541D" w:rsidRPr="0064541D" w:rsidRDefault="00317F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EA9482" w:rsidR="00AB6BA8" w:rsidRPr="000209F6" w:rsidRDefault="00317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9932EF" w:rsidR="00AB6BA8" w:rsidRPr="000209F6" w:rsidRDefault="00317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7396CE" w:rsidR="00AB6BA8" w:rsidRPr="000209F6" w:rsidRDefault="00317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5B0638" w:rsidR="00AB6BA8" w:rsidRPr="000209F6" w:rsidRDefault="00317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6FEB29" w:rsidR="00AB6BA8" w:rsidRPr="000209F6" w:rsidRDefault="00317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0DCCFD" w:rsidR="00AB6BA8" w:rsidRPr="000209F6" w:rsidRDefault="00317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2F49A9" w:rsidR="00AB6BA8" w:rsidRPr="000209F6" w:rsidRDefault="00317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0C3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F91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A3F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11C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9F34F9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9E460E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0AE8FB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ED3801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1AA75C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9C9DAB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07D44A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1298A3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266E16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C4542E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04866D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D8569E" w:rsidR="0064541D" w:rsidRPr="00317F40" w:rsidRDefault="00317F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4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32B6F" w:rsidR="0064541D" w:rsidRPr="00317F40" w:rsidRDefault="00317F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F4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16B708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C55BFD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EFCC9E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84B5A0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6C85BF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8DC99C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FB83F5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27B009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777FC2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58E371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C4177C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02079F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50BF49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9AA857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E66C7B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36ECFA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896506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636A88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FAC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D45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1CB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C82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38C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008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4BB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2DAB0A" w:rsidR="0064541D" w:rsidRPr="0064541D" w:rsidRDefault="00317F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9B50C3" w:rsidR="00AB6BA8" w:rsidRPr="000209F6" w:rsidRDefault="00317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08A682" w:rsidR="00AB6BA8" w:rsidRPr="000209F6" w:rsidRDefault="00317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A7013F" w:rsidR="00AB6BA8" w:rsidRPr="000209F6" w:rsidRDefault="00317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F42625" w:rsidR="00AB6BA8" w:rsidRPr="000209F6" w:rsidRDefault="00317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2DF47E" w:rsidR="00AB6BA8" w:rsidRPr="000209F6" w:rsidRDefault="00317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3DDCA3" w:rsidR="00AB6BA8" w:rsidRPr="000209F6" w:rsidRDefault="00317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FBAF46" w:rsidR="00AB6BA8" w:rsidRPr="000209F6" w:rsidRDefault="00317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FE02C8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9B4C1C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AF9129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9834C4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55D0F7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40EB45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98FDFA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62D7FF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F426E4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8415E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EB63EE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A33F6A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53F95F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370589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1DBEEF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D5F0C6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1DCD77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A93AD3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858CE9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330D71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ABF38D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736A8F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0C52F1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8888A8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CDE609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2BCADC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C6239E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F5BA06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D67DA2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55082A" w:rsidR="0064541D" w:rsidRPr="0064541D" w:rsidRDefault="00317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272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2A9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EFF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221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109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7B7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41E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DEE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798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497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925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249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12911E" w:rsidR="00113533" w:rsidRPr="0030502F" w:rsidRDefault="00317F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49C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EA7E09" w:rsidR="00113533" w:rsidRPr="0030502F" w:rsidRDefault="00317F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12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32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2C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BA5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630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9C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AF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85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5B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F21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660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C1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062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1D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06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7F4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