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D5625B" w:rsidR="00CF4FE4" w:rsidRPr="00001383" w:rsidRDefault="00DE0E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CEDC8D" w:rsidR="00600262" w:rsidRPr="00001383" w:rsidRDefault="00DE0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E0D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2C745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CF9D12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D38327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1822E2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D67973" w:rsidR="009A6C64" w:rsidRPr="00DE0EC3" w:rsidRDefault="00DE0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EC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393C01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A7FCF5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2E31B9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A54E54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9B024A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1481A6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EB467C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43C73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E0ACF5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9BA70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FAD162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A0BCD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2FE8EF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8E111C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3CBD89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6EFEB4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E32C0F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C81039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41C96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B3DD7C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AACA79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6BB787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0B5B76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CDF4D5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443CF5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2056A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A91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129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81A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666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1B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342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F4A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2A6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0C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433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D9C101" w:rsidR="00600262" w:rsidRPr="00001383" w:rsidRDefault="00DE0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DAD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36A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8CE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590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0A93B7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B490D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0D5F82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F1949C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074031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05777A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E66DC7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5FB37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5EEF1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F3882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DEACB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D2676E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DAEABC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DCF440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07C2C6" w:rsidR="009A6C64" w:rsidRPr="00DE0EC3" w:rsidRDefault="00DE0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EC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C542E5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340EDF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DC4ACD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4AA623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611EED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F1B724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05AACA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340F0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433A02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DCA52E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25FF2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AB1BE7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CA9DAD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0CF6B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17AD64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D08472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75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8D7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C4B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A2C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68A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1F0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91F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374F0F" w:rsidR="00600262" w:rsidRPr="00001383" w:rsidRDefault="00DE0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4E3F87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8BC1E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572A26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C7019F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1B70D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C8E44B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06DD2E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91DE8D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181091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54D08A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45BB6F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A76278" w:rsidR="009A6C64" w:rsidRPr="00DE0EC3" w:rsidRDefault="00DE0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0EC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1DE083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A8432D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961853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B7FFB9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BD459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82C3B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1FC2B3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A9DE0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1F49C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2E871A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C06676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6B314A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549488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551F8E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B78289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C1477C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9ECA40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67D216" w:rsidR="009A6C64" w:rsidRPr="00001383" w:rsidRDefault="00DE0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F35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CEB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21D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D61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487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9AF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25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6EF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01E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800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D1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0A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10F7C" w:rsidR="00977239" w:rsidRPr="00977239" w:rsidRDefault="00DE0EC3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308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B8E69" w:rsidR="00977239" w:rsidRPr="00977239" w:rsidRDefault="00DE0EC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52F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4C700" w:rsidR="00977239" w:rsidRPr="00977239" w:rsidRDefault="00DE0EC3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E3A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B3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82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5C0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0F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C2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E7A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1D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AF7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DD4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B4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E6A4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80B3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E0EC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