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4D6673" w:rsidR="00CF4FE4" w:rsidRPr="00001383" w:rsidRDefault="007229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E7BCBD" w:rsidR="00600262" w:rsidRPr="00001383" w:rsidRDefault="00722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46D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9CEC9B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CCABF5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DB3C78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5C1772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CA850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023A22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98232A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29CFA2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E7527C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4AEBCE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BA53C2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DC715D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A1E502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8F043B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18D2AC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0C9EFB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BFDCA5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6EF57D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05297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79B543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5F4D18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508837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79425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0104F3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1C6E0E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A17DE7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2BD861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D2B1D7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CE290A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F6AD6A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490CF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824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EBA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F85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A81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BB2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1DF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4D7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3A6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C5F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0A9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F9B110" w:rsidR="00600262" w:rsidRPr="00001383" w:rsidRDefault="00722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2A8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4E6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FA5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C6D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64C403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D1B6A5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B78DB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9381F5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D8FFF9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444AD8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4675B7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9FDA9F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2364F1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614D33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BAD21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941D08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3BDA8A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1E67DF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FC098D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4EB8B8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F177CC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54D903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1D9943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FB850C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21E37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29BB01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F0696A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B1F36F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BDB18C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281CFD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B9A15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987676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92A75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8588C3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71056E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EA1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641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7BF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25E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608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B18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14F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7BB120" w:rsidR="00600262" w:rsidRPr="00001383" w:rsidRDefault="007229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F7878C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12011B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8DA4F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B6FA1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577012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130B09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913F6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43187C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DFCFC3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B11807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4FD278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E13FCB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6642FB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58CD2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13D39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7B4FDA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C2E74D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8C3E6E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90A1F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F0208E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63984D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10AFAC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DAEF1A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635834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D9108A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1B0EFA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CD3F7C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923FCE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F76CD0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809CFD" w:rsidR="009A6C64" w:rsidRPr="00001383" w:rsidRDefault="007229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134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1E4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247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F4B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E6A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666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452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289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E11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850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7A9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168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F4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0D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F9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25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8C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B9C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197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37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A0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5A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CF1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86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CB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2F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7C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70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EDB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013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229AE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