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352D66" w:rsidR="00CF4FE4" w:rsidRPr="00001383" w:rsidRDefault="006878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2C9E1D" w:rsidR="00600262" w:rsidRPr="00001383" w:rsidRDefault="006878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BDF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16DE2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290F8D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5ABD93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646ADB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65BF4F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363A42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29B0E9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A833F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A346D0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026DB5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6CDDF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65C046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F43A2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0FC6F4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7942B3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6CBD85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F5EAD8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824A5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7EBBC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824E0D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4CFF66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0E77AF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9E38E9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BCF0E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21F87D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FA8DA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172FD8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2D5959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90DFF5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325D25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3FD794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3E0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0DF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8FD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46B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9A6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93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D9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DB2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90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90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F6CBCA" w:rsidR="00600262" w:rsidRPr="00001383" w:rsidRDefault="006878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0D8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54E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AD8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766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6E02E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ACEF13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3B936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26554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F007EB" w:rsidR="009A6C64" w:rsidRPr="006878BB" w:rsidRDefault="006878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8B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EA3147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B83BEE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85A2A6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18241B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B2BF4B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E3E5B9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FCD945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42A44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E2BA09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FEEAE2" w:rsidR="009A6C64" w:rsidRPr="006878BB" w:rsidRDefault="006878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8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7D35F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ABFEB9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D2772B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CFD258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74581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A11D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ECE052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5E2C02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5BCD77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46D527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672DCE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68CD76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C408EF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B07292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F3E1C0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7792F7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4DD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DC9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C0A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EEE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295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76B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5C7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380253" w:rsidR="00600262" w:rsidRPr="00001383" w:rsidRDefault="006878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72369D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108CFF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4B1D9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68C278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75D70D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119342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AE3BAE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7FD31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919B98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E13C27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676206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6F9B6D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B4DBD2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973F41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E3C71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651DEB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944F39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FA023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9FE9A5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3548C7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901B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4CB386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0924BF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2F11AC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23A92E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C82F96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A34C6F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0EAA8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2FE25B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F9439A" w:rsidR="009A6C64" w:rsidRPr="00001383" w:rsidRDefault="00687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A36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35A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B7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B14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9EF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CF2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728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2D0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7EC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D76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DE6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621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DC2D0" w:rsidR="00977239" w:rsidRPr="00977239" w:rsidRDefault="006878BB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0E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A14EA" w:rsidR="00977239" w:rsidRPr="00977239" w:rsidRDefault="006878B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14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34A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EC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99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00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555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7D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66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F0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3D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1F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81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3B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58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C2A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878B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