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E41ED" w:rsidR="00CF4FE4" w:rsidRPr="00001383" w:rsidRDefault="003A43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C2C642" w:rsidR="00600262" w:rsidRPr="00001383" w:rsidRDefault="003A43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1E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97989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C14D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E8E25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535F1E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47488C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04CD0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4FCA9F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4EEDC6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581645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7140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F85BA5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CF1B7B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89536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4CBFE8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A63672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A8E782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AAC344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6AFC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77053C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81FC2C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C7CB3E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D61A8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E46D59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8637C4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B1FD59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75C52D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6AE87C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D75A2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EF0184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A94863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5C47F2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40D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008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9B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FE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C9E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833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9B2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42A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ACB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F5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1FC13" w:rsidR="00600262" w:rsidRPr="00001383" w:rsidRDefault="003A43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9F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1AC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5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9A6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7488F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7F736C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03EDE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06D7D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DEE72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66EED6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0025B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71A09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2EF2C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6D5864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78E6F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22B7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5E5AF4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F9197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789F9C" w:rsidR="009A6C64" w:rsidRPr="003A43CB" w:rsidRDefault="003A4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43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911745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CE225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5B4273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8B3255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575948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36EC7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8DD85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4B2BE0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41CC8E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D73C80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A47162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267CEB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1DD6A6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35C77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F6FF8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333E9F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F61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E1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176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7B6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29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9CC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36C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4069B" w:rsidR="00600262" w:rsidRPr="00001383" w:rsidRDefault="003A43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61B0D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44169E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9C29DE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0E6AF4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8D45EE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10C2FF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E0DFCD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28C2F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FFB98D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C970A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C581E3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B90426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15761E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FFF610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60A42F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3BE379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1636B6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B373F2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B953A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AF7A9D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E55CE1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CDE379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2C8D77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0617E8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4A03F0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BEE1C3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56808D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653C6A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FB7E5C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F0A6D6" w:rsidR="009A6C64" w:rsidRPr="00001383" w:rsidRDefault="003A4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3D0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118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B95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69D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FF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BA1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F1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4E9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232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D1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8C1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84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0CF37" w:rsidR="00977239" w:rsidRPr="00977239" w:rsidRDefault="003A43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A0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CE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B6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1E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25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04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9C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44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C1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6E5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8A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CF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43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E6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7C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18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E77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43CB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