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253AAD" w:rsidR="00CF4FE4" w:rsidRPr="00001383" w:rsidRDefault="006E55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EC643B" w:rsidR="00600262" w:rsidRPr="00001383" w:rsidRDefault="006E5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74B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D1E663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6AE703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622D9E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9BD455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49694E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900A3E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BD587E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FAE998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BBF856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86516F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744476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06F349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A8E0DE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23E962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46DB40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DB74B5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6DC9E5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2542D5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B46E7B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C5B609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A7B962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6D03C4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E35C1B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BCE3C6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C8D80C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31D35A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DE762B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91A5E9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8C1E68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97F55D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CC7A78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833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837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5C8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04B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18D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DA6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570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F02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5BB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29F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1981C9" w:rsidR="00600262" w:rsidRPr="00001383" w:rsidRDefault="006E5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15B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0D6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45C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55A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C63D7C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719313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71B7F0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AF14A7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7CA874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C8B877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809EAC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E1F48A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114E02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7DE91C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33D5FE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53B3D1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8BAA8A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805C86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27E618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0A7A98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0A19F0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87500E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D1CD80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3F77F6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C0F89F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748E78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8D2462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FC73AF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FC7732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9B1EC7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BD8307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A465C0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02E1C5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349366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81A78D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058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C41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28E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62C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B6A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9E8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1D3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8C2BB0" w:rsidR="00600262" w:rsidRPr="00001383" w:rsidRDefault="006E55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13E1A1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F8CA3E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6ED301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A37006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132484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DF40EF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CFEAF8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4094C7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B1E37C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760918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0C499F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4431F2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B00122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80B95E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93B0C0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80312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2FD546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090F39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0BA63D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F2F35D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39EEAD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AFD120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D1B0CA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3D4BC2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BDD564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9D3A27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B2EDEF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04F8D3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9B428F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659B1D" w:rsidR="009A6C64" w:rsidRPr="00001383" w:rsidRDefault="006E55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FC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B4B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E93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434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11E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BDE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D15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FB7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FDB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926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78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FEE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FD8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3D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69E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6AD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565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F1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39D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5F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0DF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FB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A5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624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27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D9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D8E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EA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F09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B06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6E559E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