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0483BAC" w:rsidR="00600262" w:rsidRPr="002B2DF0" w:rsidRDefault="00D4256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64E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FAAF7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4767A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71420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7AF8A8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B240BF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BC10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E390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674C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311E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43A538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EAB5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8866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30A56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684A6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3D6EC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87EE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96B5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CEBDC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F33E6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4CB3F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9A594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A6B8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8651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27299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5C05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093686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1A75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DCE2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97AA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CB8F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6C304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346C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2F5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C73A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D6E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5A1F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B66B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1039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310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EC9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85BB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4941B6B" w:rsidR="00600262" w:rsidRPr="002B2DF0" w:rsidRDefault="00D4256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75E7B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478B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AF8D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559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B6CB4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8EB24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1DD317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260F1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CD7BD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B480C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95FB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34214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8790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BA2E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28AD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206D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7DBC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815C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F175A8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84EB6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A5051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CEE2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98CED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AEAED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2E712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8C2F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F4F07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F6A4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F6ED60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9B3B08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E6D24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5B1B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1EF0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C06E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A069C7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6BD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539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C8D3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6C8B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9F1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B04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36B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61965E2" w:rsidR="00600262" w:rsidRPr="002B2DF0" w:rsidRDefault="00D4256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17147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142C59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D7AE4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588F3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9305C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EE5FF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8AB90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F6DA7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D6E8D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E18BC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C7FFE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301C47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0723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70FB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1658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3AF23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FB2EF1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2140D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4A9F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2975A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DF4A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AC4F8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E6CF2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94166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F5D75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94201F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91521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4EC12C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E0134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4C7EB" w:rsidR="009A6C64" w:rsidRPr="002B2DF0" w:rsidRDefault="00D425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D640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324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1BD7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DBE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2A8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B9E6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C6C8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71D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0F6E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88E7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D5D8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A64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D4256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425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