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CE58FA" w:rsidR="00CF4FE4" w:rsidRPr="00001383" w:rsidRDefault="006162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ADC217" w:rsidR="00600262" w:rsidRPr="00001383" w:rsidRDefault="00616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AA699C" w:rsidR="004738BE" w:rsidRPr="00001383" w:rsidRDefault="00616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AD0C18" w:rsidR="004738BE" w:rsidRPr="00001383" w:rsidRDefault="00616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3FA99" w:rsidR="004738BE" w:rsidRPr="00001383" w:rsidRDefault="00616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8F0B66" w:rsidR="004738BE" w:rsidRPr="00001383" w:rsidRDefault="00616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171CB1" w:rsidR="004738BE" w:rsidRPr="00001383" w:rsidRDefault="00616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60CC47" w:rsidR="004738BE" w:rsidRPr="00001383" w:rsidRDefault="00616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91E960" w:rsidR="004738BE" w:rsidRPr="00001383" w:rsidRDefault="00616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5F57E0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04F60A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0BBA45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4926B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002671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65C654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BE49D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5483A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598F32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19F7D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A4FB7C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41D62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006DF4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7D0AB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17AF6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52AC99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B955D7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27EFF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8DDE92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941E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2CFF6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58AB31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BB5F77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2A2EC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046739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1F09F0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5AFB3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FF6ED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F145F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3C12B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9D754F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AA0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AC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37A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07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990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5D1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AC3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2EE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7CF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C1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A3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1D3BC5" w:rsidR="00600262" w:rsidRPr="00001383" w:rsidRDefault="00616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BD9945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05E21A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DFC9B1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C2D84E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1D598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46C36C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B8D2A3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66B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253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BCC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C86620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EE21F2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3055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EB4BE1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F32EF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67D04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6BF8D9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05E40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73C959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C2B92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998EC1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43937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8176B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CB5FC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6E2A6B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4F12D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AD85EA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8AABD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C5C57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89F157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C395F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AB9D5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A74FE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6242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5706B7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B1BF00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C5341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AB564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6CA1C7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732F5C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34692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67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F0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DAE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B27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6CA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C71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309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3E4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EA2DD1" w:rsidR="00600262" w:rsidRPr="00001383" w:rsidRDefault="00616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2CEDE1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2835D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2C8BA2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9996C0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4D33EB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394FF4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F53530" w:rsidR="00E312E3" w:rsidRPr="00001383" w:rsidRDefault="00616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EA3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767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56F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4AA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D7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E6F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AD53EA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E13C31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2A76A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2ED27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0E891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BF2C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164FD9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46B8C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096982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2F2606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CB55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E84FA1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8785C6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BC568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C62C1A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39CA14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0272E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75371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F7382B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09ED57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1E488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4F383D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5669F6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EFA6D7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5E2BAB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ACE39B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0ABC03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534D7B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ADC082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7017AF" w:rsidR="009A6C64" w:rsidRPr="00001383" w:rsidRDefault="00616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493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2A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59B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1D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917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2C2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5C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87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0F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75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38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9B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3E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D7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C0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DA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3A8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EB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88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5D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B1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4C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AA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749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623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