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D5040" w:rsidR="00CF4FE4" w:rsidRPr="00001383" w:rsidRDefault="00531A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4590FE" w:rsidR="00600262" w:rsidRPr="00001383" w:rsidRDefault="00531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93C388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0B3A0C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DCE83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757851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C4525D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2222F5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3CDE3F" w:rsidR="004738BE" w:rsidRPr="00001383" w:rsidRDefault="00531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049FD4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F979C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DFB63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88B0A2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DA3CAB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9B69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7A93E9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838145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1723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E0CBF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65FC55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594944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E940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E296E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EB60F3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C6DDBB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BE6A4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155206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97AD3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87D8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4390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D4DDB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B13EF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97E5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6E3AA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AB99F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E2348E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74C2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DADD6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C2194E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74742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97D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E74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4AF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24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C11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06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DE0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55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FD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120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D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19232" w:rsidR="00600262" w:rsidRPr="00001383" w:rsidRDefault="00531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7DFA32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A08A8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3FB558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A33957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F18EFE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BAE94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1DAFA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8B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2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45D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9BBC72" w:rsidR="009A6C64" w:rsidRPr="00531A38" w:rsidRDefault="00531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A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00FF4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092ABF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765296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29A04E" w:rsidR="009A6C64" w:rsidRPr="00531A38" w:rsidRDefault="00531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1A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530444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5D526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B55EC3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94C59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7E4C95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C74B6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0EAA7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9E253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6C49E3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5694FF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12D269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4A465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A556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2BE47F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ED906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FFCFF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9617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6C7106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F549C5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FF6800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F78DF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B6F5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C57C65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8A215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8BFE9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FBD4B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FDB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2C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3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13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7C1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EB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F8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EB2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6C3B1" w:rsidR="00600262" w:rsidRPr="00001383" w:rsidRDefault="00531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54BA0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1A10F2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F886B2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5C3FC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60E886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DBB994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CE707" w:rsidR="00E312E3" w:rsidRPr="00001383" w:rsidRDefault="00531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DC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06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821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F62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33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CC1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0E53A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ECE0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71120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C7B80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42B2F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5DD90C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5A857A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1CC6D2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9592DF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9229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677B0A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29C59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A3AAA9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9289D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252492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6DEA3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05AE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563547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6C0AD1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E75D33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8144E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F004B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B3124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3371BE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6F8FFD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0F794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BCFAA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CB5C9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F7B74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A16B8" w:rsidR="009A6C64" w:rsidRPr="00001383" w:rsidRDefault="00531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A6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6CB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DE8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E9E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27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38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DB086" w:rsidR="00977239" w:rsidRPr="00977239" w:rsidRDefault="00531A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FF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BC93A" w:rsidR="00977239" w:rsidRPr="00977239" w:rsidRDefault="00531A3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45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51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FB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DF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6B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17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8C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36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B3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CE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6B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82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E2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14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588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1A3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