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6D5040" w:rsidR="00CF4FE4" w:rsidRPr="00001383" w:rsidRDefault="00531A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4590FE" w:rsidR="00600262" w:rsidRPr="00001383" w:rsidRDefault="00531A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93C388" w:rsidR="004738BE" w:rsidRPr="00001383" w:rsidRDefault="00531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0B3A0C" w:rsidR="004738BE" w:rsidRPr="00001383" w:rsidRDefault="00531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4DCE83" w:rsidR="004738BE" w:rsidRPr="00001383" w:rsidRDefault="00531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757851" w:rsidR="004738BE" w:rsidRPr="00001383" w:rsidRDefault="00531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C4525D" w:rsidR="004738BE" w:rsidRPr="00001383" w:rsidRDefault="00531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2222F5" w:rsidR="004738BE" w:rsidRPr="00001383" w:rsidRDefault="00531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3CDE3F" w:rsidR="004738BE" w:rsidRPr="00001383" w:rsidRDefault="00531A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049FD4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F979C0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DDFB63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88B0A2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DA3CAB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09B69C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7A93E9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838145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F17230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E0CBF0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65FC55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594944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6E9400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9E296E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EB60F3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C6DDBB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1BE6A4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155206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97AD38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A87D80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443908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7D4DDB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B13EF8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897E50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06E3AA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0AB99F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E2348E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E74C21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DADD6C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C2194E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747421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97D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E74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4AF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247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C11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06A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DE0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E55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BFD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120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BD6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519232" w:rsidR="00600262" w:rsidRPr="00001383" w:rsidRDefault="00531A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7DFA32" w:rsidR="00E312E3" w:rsidRPr="00001383" w:rsidRDefault="00531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9A08A8" w:rsidR="00E312E3" w:rsidRPr="00001383" w:rsidRDefault="00531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3FB558" w:rsidR="00E312E3" w:rsidRPr="00001383" w:rsidRDefault="00531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A33957" w:rsidR="00E312E3" w:rsidRPr="00001383" w:rsidRDefault="00531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F18EFE" w:rsidR="00E312E3" w:rsidRPr="00001383" w:rsidRDefault="00531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8BAE94" w:rsidR="00E312E3" w:rsidRPr="00001383" w:rsidRDefault="00531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B1DAFA" w:rsidR="00E312E3" w:rsidRPr="00001383" w:rsidRDefault="00531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B8B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B29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45D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9BBC72" w:rsidR="009A6C64" w:rsidRPr="00531A38" w:rsidRDefault="00531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1A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00FF48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092ABF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765296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29A04E" w:rsidR="009A6C64" w:rsidRPr="00531A38" w:rsidRDefault="00531A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1A3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530444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5D5261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B55EC3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C94C59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7E4C95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C74B6C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0EAA71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99E253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6C49E3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5694FF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12D269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4A4651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FA556C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2BE47F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ED9067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FFFCFF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796177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6C7106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F549C5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FF6800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F78DF7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DB6F5C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C57C65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8A2157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8BFE9C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AFBD4B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FDB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2C4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438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213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7C1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EB9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F86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EB2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06C3B1" w:rsidR="00600262" w:rsidRPr="00001383" w:rsidRDefault="00531A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754BA0" w:rsidR="00E312E3" w:rsidRPr="00001383" w:rsidRDefault="00531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1A10F2" w:rsidR="00E312E3" w:rsidRPr="00001383" w:rsidRDefault="00531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F886B2" w:rsidR="00E312E3" w:rsidRPr="00001383" w:rsidRDefault="00531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95C3FC" w:rsidR="00E312E3" w:rsidRPr="00001383" w:rsidRDefault="00531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60E886" w:rsidR="00E312E3" w:rsidRPr="00001383" w:rsidRDefault="00531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DBB994" w:rsidR="00E312E3" w:rsidRPr="00001383" w:rsidRDefault="00531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FCE707" w:rsidR="00E312E3" w:rsidRPr="00001383" w:rsidRDefault="00531A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1DC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06C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821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F62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733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CC1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0E53AC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BECE01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711207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C7B801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42B2F8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5DD90C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5A857A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1CC6D2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9592DF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292297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677B0A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C29C59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A3AAA9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9289D8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252492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6DEA37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705AE1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563547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6C0AD1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E75D33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38144E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6F004B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9B3124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3371BE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6F8FFD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30F794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6BCFAA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1CB5C9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F7B748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DA16B8" w:rsidR="009A6C64" w:rsidRPr="00001383" w:rsidRDefault="00531A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A64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6CB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DE8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E9E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627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338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DB086" w:rsidR="00977239" w:rsidRPr="00977239" w:rsidRDefault="00531A38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FF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BC93A" w:rsidR="00977239" w:rsidRPr="00977239" w:rsidRDefault="00531A38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45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51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1FB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DF4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A6B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175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8CD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365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B3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CEF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6B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825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E2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14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588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1A3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