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8EB5FA" w:rsidR="00CF4FE4" w:rsidRPr="00001383" w:rsidRDefault="00B30A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D3631" w:rsidR="00600262" w:rsidRPr="00001383" w:rsidRDefault="00B3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C382A3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4FA5B7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16D24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2B477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0E1B36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AB8066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57928B" w:rsidR="004738BE" w:rsidRPr="00001383" w:rsidRDefault="00B30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92D6DF" w:rsidR="009A6C64" w:rsidRPr="00B30A4C" w:rsidRDefault="00B3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5DAAC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98FE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69C6A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04B4F3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20758A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978683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5B62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A70E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EAAAE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15EB9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6EF3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FECAB6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A965C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B0C33A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F979E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5E4E6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337F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A64C5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551F89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4FE5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CBF3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E1DB3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8F1D53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46B1B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D963B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60E04F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4FB149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E34E2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644AC2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AD25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042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5BB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D10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A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C9A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AE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7F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D33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65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A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60C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D1A9C9" w:rsidR="00600262" w:rsidRPr="00001383" w:rsidRDefault="00B3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F0E39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CA993C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C1415B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39D600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6A01B7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517C3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91F13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6CC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183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2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13AD66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15012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E3353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9253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E8F23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BA574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5519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DDACA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D3A4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AED1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F382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9D1926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9E9C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1EA9A9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F4231" w:rsidR="009A6C64" w:rsidRPr="00B30A4C" w:rsidRDefault="00B30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A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971B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ED467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C218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83D722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4039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9516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8DFBA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17FAE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4BDB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61963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7667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B59D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7DFB5E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5AC2E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878B1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707C5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5E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F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67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078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A1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0DC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A69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8A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004C04" w:rsidR="00600262" w:rsidRPr="00001383" w:rsidRDefault="00B30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F806BB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7B2A14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E330B4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70C49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1858DB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E27E5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C8AF9" w:rsidR="00E312E3" w:rsidRPr="00001383" w:rsidRDefault="00B30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A10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0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8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79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75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D60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9B433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E5916F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E451C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7E2A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D8E466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72362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8E289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89058F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0CCE0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EC6A0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D52BD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06AAB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CD040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0FBCF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8E8D5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FD16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034D6C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4922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DE38AF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C2636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C4909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0AC20A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CBEC8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D3CA1C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0DC5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68E2DC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488037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1A8A4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1DF1B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CF715" w:rsidR="009A6C64" w:rsidRPr="00001383" w:rsidRDefault="00B30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8F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933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1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9BC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4A9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14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B5F37" w:rsidR="00977239" w:rsidRPr="00977239" w:rsidRDefault="00B30A4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82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65B46" w:rsidR="00977239" w:rsidRPr="00977239" w:rsidRDefault="00B30A4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BB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64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35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5D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73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2C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D3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BD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00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B7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AF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82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F6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84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8ED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0A4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