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8EB5FA" w:rsidR="00CF4FE4" w:rsidRPr="00001383" w:rsidRDefault="00B30A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2D3631" w:rsidR="00600262" w:rsidRPr="00001383" w:rsidRDefault="00B30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C382A3" w:rsidR="004738BE" w:rsidRPr="00001383" w:rsidRDefault="00B3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4FA5B7" w:rsidR="004738BE" w:rsidRPr="00001383" w:rsidRDefault="00B3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216D24" w:rsidR="004738BE" w:rsidRPr="00001383" w:rsidRDefault="00B3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B2B477" w:rsidR="004738BE" w:rsidRPr="00001383" w:rsidRDefault="00B3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0E1B36" w:rsidR="004738BE" w:rsidRPr="00001383" w:rsidRDefault="00B3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AB8066" w:rsidR="004738BE" w:rsidRPr="00001383" w:rsidRDefault="00B3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57928B" w:rsidR="004738BE" w:rsidRPr="00001383" w:rsidRDefault="00B3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92D6DF" w:rsidR="009A6C64" w:rsidRPr="00B30A4C" w:rsidRDefault="00B30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A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85DAAC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C98FE8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69C6A7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04B4F3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20758A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978683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35B624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EA70E8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FEAAAE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15EB91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A6EF38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FECAB6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1A965C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B0C33A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F979E4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5E4E6D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7337FB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A64C55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551F89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14FE54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1CBF37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3E1DB3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8F1D53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46B1B1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D963B8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60E04F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4FB149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E34E25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644AC2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1AD257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042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5BB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D10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EA6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C9A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AEC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B7F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D33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657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9A3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60C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D1A9C9" w:rsidR="00600262" w:rsidRPr="00001383" w:rsidRDefault="00B30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0F0E39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CA993C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C1415B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39D600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6A01B7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4517C3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E91F13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6CC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183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26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13AD66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150121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6E3353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B92537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E8F238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BA574B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75519B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8DDACA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6D3A44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3AED11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EF3824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9D1926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79E9CD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1EA9A9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7F4231" w:rsidR="009A6C64" w:rsidRPr="00B30A4C" w:rsidRDefault="00B30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A4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E971B7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ED467D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BC218D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83D722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E40395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F95164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08DFBA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17FAED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04BDBD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61963D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576677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CB59D1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7DFB5E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5AC2E1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C878B1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707C54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5E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5F4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67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078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BA1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0DC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A69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F8A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004C04" w:rsidR="00600262" w:rsidRPr="00001383" w:rsidRDefault="00B30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F806BB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7B2A14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E330B4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970C49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1858DB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3E27E5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0C8AF9" w:rsidR="00E312E3" w:rsidRPr="00001383" w:rsidRDefault="00B3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A10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607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C8A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79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752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D60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9B433B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E5916F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E451C4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67E2A4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D8E466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723625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B8E289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89058F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0CCE0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CEC6A0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9D52BD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06AABB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ECD040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0FBCF5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8E8D55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EFD165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034D6C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349228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DE38AF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C2636B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3C4909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0AC20A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4CBEC8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D3CA1C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C0DC55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68E2DC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488037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21A8A4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41DF1B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ACF715" w:rsidR="009A6C64" w:rsidRPr="00001383" w:rsidRDefault="00B3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8F9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933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E1A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9BC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4A9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414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B5F37" w:rsidR="00977239" w:rsidRPr="00977239" w:rsidRDefault="00B30A4C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82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65B46" w:rsidR="00977239" w:rsidRPr="00977239" w:rsidRDefault="00B30A4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BB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64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35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5D5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73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2CD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D3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BD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00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B7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AF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82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F6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84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8ED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0A4C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