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D0FB73" w:rsidR="00CF4FE4" w:rsidRPr="00001383" w:rsidRDefault="005244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A18D83" w:rsidR="00600262" w:rsidRPr="00001383" w:rsidRDefault="00524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7DA767" w:rsidR="004738BE" w:rsidRPr="00001383" w:rsidRDefault="00524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BDBF9B" w:rsidR="004738BE" w:rsidRPr="00001383" w:rsidRDefault="00524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A2394F" w:rsidR="004738BE" w:rsidRPr="00001383" w:rsidRDefault="00524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E10A3D" w:rsidR="004738BE" w:rsidRPr="00001383" w:rsidRDefault="00524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E07381" w:rsidR="004738BE" w:rsidRPr="00001383" w:rsidRDefault="00524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08B6F7" w:rsidR="004738BE" w:rsidRPr="00001383" w:rsidRDefault="00524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25083E" w:rsidR="004738BE" w:rsidRPr="00001383" w:rsidRDefault="00524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742660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F4C97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2EEEF3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BBD1DA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6B41E4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791521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CAA201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4445C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546C68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6ECC9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60CE30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AFB0CE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21184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BEAED6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BDFC4C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4E7F3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CB9CB0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343AA8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2E83E3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A9CE7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A7EDF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739F73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85BE1D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CA3DB0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59540A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CC727D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20491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5AFF0A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54CA3C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880156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EDE83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DB2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75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430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9B3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D63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130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8A3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4C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70E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3E7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E95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4B3C3" w:rsidR="00600262" w:rsidRPr="00001383" w:rsidRDefault="00524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96749B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BBC0C1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E93711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C87D91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15FFD9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40845F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08D6FD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CB7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1E7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11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6C73C7" w:rsidR="009A6C64" w:rsidRPr="00524487" w:rsidRDefault="00524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4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A7E781" w:rsidR="009A6C64" w:rsidRPr="00524487" w:rsidRDefault="00524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4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AAC71B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9C2C44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C07801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53794A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33DB07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BCD3B7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FE9F5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B3B959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0995F3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DC5A8C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C8D96C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266A8D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6A859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2F5716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07D95C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88DFB9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6D0860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428A7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5667E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359C7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ABC133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4C753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5C4556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296EDE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ACB314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29F91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805B06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B424D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75DC01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860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1BF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20A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04D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70A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761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495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B0B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631096" w:rsidR="00600262" w:rsidRPr="00001383" w:rsidRDefault="00524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C2C8CB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1C71F7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073F97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5D8905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8DB918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093F1D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06CBA2" w:rsidR="00E312E3" w:rsidRPr="00001383" w:rsidRDefault="00524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2DF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EE5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819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977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700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BDA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CB05F6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F2820E" w:rsidR="009A6C64" w:rsidRPr="00524487" w:rsidRDefault="00524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4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57FA66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EDFFD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9C8067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62B157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17487E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3F905F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B2B049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454C2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B68EBC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1A52A1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84C90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C35E8D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2C00B3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194FF0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A34D81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C02CF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302E3B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0C1C81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69A07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0773C6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85FC7E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24B2C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99543B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63CA18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D8FD35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2326C4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FB1442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135B3D" w:rsidR="009A6C64" w:rsidRPr="00001383" w:rsidRDefault="00524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A01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CC0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989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5E0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793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A4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170A7" w:rsidR="00977239" w:rsidRPr="00977239" w:rsidRDefault="0052448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83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0ED82" w:rsidR="00977239" w:rsidRPr="00977239" w:rsidRDefault="0052448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53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B4CC8" w:rsidR="00977239" w:rsidRPr="00977239" w:rsidRDefault="00524487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22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30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BA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D4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11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A4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A1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FF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55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24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CA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95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D3B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448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