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08ACDA" w:rsidR="00CF4FE4" w:rsidRPr="00001383" w:rsidRDefault="00652D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B3785E" w:rsidR="00600262" w:rsidRPr="00001383" w:rsidRDefault="00652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ABE851" w:rsidR="004738BE" w:rsidRPr="00001383" w:rsidRDefault="00652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C26D28" w:rsidR="004738BE" w:rsidRPr="00001383" w:rsidRDefault="00652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B92C26" w:rsidR="004738BE" w:rsidRPr="00001383" w:rsidRDefault="00652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CC6D50" w:rsidR="004738BE" w:rsidRPr="00001383" w:rsidRDefault="00652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F819FC" w:rsidR="004738BE" w:rsidRPr="00001383" w:rsidRDefault="00652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10C61C" w:rsidR="004738BE" w:rsidRPr="00001383" w:rsidRDefault="00652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1699C4" w:rsidR="004738BE" w:rsidRPr="00001383" w:rsidRDefault="00652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0740EA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40BDB2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A0FD5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AD28F4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72637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B5167F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1921E1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F5A41D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BEBBD6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7651CE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5D07FA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E81178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936A4D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A940F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F57E4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C041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AA5C19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42113E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B02EAB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A0B049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F5D0BB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A7E559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4C5C1B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DE942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C436F5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E7F5B8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1E8F70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7E745F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1D2329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1448B0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7714B2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61C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63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4FA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0F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720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852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B1E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391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13B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E76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915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D77F07" w:rsidR="00600262" w:rsidRPr="00001383" w:rsidRDefault="00652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F462F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D95E8B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5562C4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D3A17B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46FA90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0EC0D6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B32974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8F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06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B30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7DD048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1098BB" w:rsidR="009A6C64" w:rsidRPr="00652D4A" w:rsidRDefault="00652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D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DBA6A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B999C4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3C082E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9AA040" w:rsidR="009A6C64" w:rsidRPr="00652D4A" w:rsidRDefault="00652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D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C50013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ABBA96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375DE8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E6350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96E77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621E3F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58AB20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7211E9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8F5A33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511484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6724CB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331D7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6C8F45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DA44B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996512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5F65DA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7F8373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D31835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D0E363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2F3A1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DB9498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CE766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12BD0F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CB7F95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6B0BB6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AD0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92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046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A49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C38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76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D64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598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2E5538" w:rsidR="00600262" w:rsidRPr="00001383" w:rsidRDefault="00652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ABAA9D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B88543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7D56D6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031704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C2718C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081A36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1B9296" w:rsidR="00E312E3" w:rsidRPr="00001383" w:rsidRDefault="00652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3D9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7A6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D46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F3C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C0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2F0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50A560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A49C53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4C4FCF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19D792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69B386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AAA4E3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9874C0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73B741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1ABBB0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CCB8E6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5FEAF3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F56FF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C0E83B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1BE03A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C54C3A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38A22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98C2E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DD8DF8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AFA774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4C8D02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65C186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A3D2D6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BEC70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668482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9AEE2C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37FD02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C567F5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F971C4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02C99F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DF1971" w:rsidR="009A6C64" w:rsidRPr="00001383" w:rsidRDefault="00652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E00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F03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D20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F9F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BD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D6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2AD25" w:rsidR="00977239" w:rsidRPr="00977239" w:rsidRDefault="00652D4A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9A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D355E" w:rsidR="00977239" w:rsidRPr="00977239" w:rsidRDefault="00652D4A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62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61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3D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C0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23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AF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E5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73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75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7A7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83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FD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89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19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45B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2D4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