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08ACDA" w:rsidR="00CF4FE4" w:rsidRPr="00001383" w:rsidRDefault="00652D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B3785E" w:rsidR="00600262" w:rsidRPr="00001383" w:rsidRDefault="00652D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ABE851" w:rsidR="004738BE" w:rsidRPr="00001383" w:rsidRDefault="00652D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C26D28" w:rsidR="004738BE" w:rsidRPr="00001383" w:rsidRDefault="00652D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B92C26" w:rsidR="004738BE" w:rsidRPr="00001383" w:rsidRDefault="00652D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CC6D50" w:rsidR="004738BE" w:rsidRPr="00001383" w:rsidRDefault="00652D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F819FC" w:rsidR="004738BE" w:rsidRPr="00001383" w:rsidRDefault="00652D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10C61C" w:rsidR="004738BE" w:rsidRPr="00001383" w:rsidRDefault="00652D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1699C4" w:rsidR="004738BE" w:rsidRPr="00001383" w:rsidRDefault="00652D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0740EA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40BDB2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A0FD5C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AD28F4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A72637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B5167F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1921E1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F5A41D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BEBBD6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7651CE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5D07FA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E81178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936A4D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CA940F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0F57E4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8C041C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AA5C19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42113E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B02EAB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A0B049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F5D0BB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A7E559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4C5C1B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DE942C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C436F5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E7F5B8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1E8F70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7E745F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1D2329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1448B0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7714B2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61C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634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4FA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0F1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720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852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B1E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391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13B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E76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915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D77F07" w:rsidR="00600262" w:rsidRPr="00001383" w:rsidRDefault="00652D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1F462F" w:rsidR="00E312E3" w:rsidRPr="00001383" w:rsidRDefault="00652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D95E8B" w:rsidR="00E312E3" w:rsidRPr="00001383" w:rsidRDefault="00652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5562C4" w:rsidR="00E312E3" w:rsidRPr="00001383" w:rsidRDefault="00652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D3A17B" w:rsidR="00E312E3" w:rsidRPr="00001383" w:rsidRDefault="00652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46FA90" w:rsidR="00E312E3" w:rsidRPr="00001383" w:rsidRDefault="00652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0EC0D6" w:rsidR="00E312E3" w:rsidRPr="00001383" w:rsidRDefault="00652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B32974" w:rsidR="00E312E3" w:rsidRPr="00001383" w:rsidRDefault="00652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8FF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068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B30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7DD048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1098BB" w:rsidR="009A6C64" w:rsidRPr="00652D4A" w:rsidRDefault="00652D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D4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DBA6AC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B999C4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3C082E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9AA040" w:rsidR="009A6C64" w:rsidRPr="00652D4A" w:rsidRDefault="00652D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2D4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C50013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ABBA96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375DE8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7E6350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596E77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621E3F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58AB20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7211E9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8F5A33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511484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6724CB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331D7C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6C8F45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DDA44B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996512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5F65DA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7F8373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D31835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D0E363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2F3A1C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DB9498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CE766C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12BD0F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CB7F95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6B0BB6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AD0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C92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046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A49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C38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767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D64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598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2E5538" w:rsidR="00600262" w:rsidRPr="00001383" w:rsidRDefault="00652D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ABAA9D" w:rsidR="00E312E3" w:rsidRPr="00001383" w:rsidRDefault="00652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B88543" w:rsidR="00E312E3" w:rsidRPr="00001383" w:rsidRDefault="00652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7D56D6" w:rsidR="00E312E3" w:rsidRPr="00001383" w:rsidRDefault="00652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031704" w:rsidR="00E312E3" w:rsidRPr="00001383" w:rsidRDefault="00652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C2718C" w:rsidR="00E312E3" w:rsidRPr="00001383" w:rsidRDefault="00652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081A36" w:rsidR="00E312E3" w:rsidRPr="00001383" w:rsidRDefault="00652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1B9296" w:rsidR="00E312E3" w:rsidRPr="00001383" w:rsidRDefault="00652D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3D9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7A6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D46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F3C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6C0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2F0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D50A560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A49C53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4C4FCF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19D792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69B386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AAA4E3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9874C0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73B741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1ABBB0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CCB8E6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5FEAF3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8F56FF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C0E83B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1BE03A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C54C3A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38A22C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98C2EC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DD8DF8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AFA774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4C8D02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65C186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A3D2D6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BBEC70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668482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9AEE2C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37FD02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C567F5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F971C4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02C99F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DF1971" w:rsidR="009A6C64" w:rsidRPr="00001383" w:rsidRDefault="00652D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E00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F03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D20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F9F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DBD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D6D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22AD25" w:rsidR="00977239" w:rsidRPr="00977239" w:rsidRDefault="00652D4A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59AB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5D355E" w:rsidR="00977239" w:rsidRPr="00977239" w:rsidRDefault="00652D4A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162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611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13D6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FC05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123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AFA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E5D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E733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475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A7A7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830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FD3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893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F19E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D45B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2D4A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