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4591D2" w:rsidR="00CF4FE4" w:rsidRPr="00001383" w:rsidRDefault="00B557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2B7957" w:rsidR="00600262" w:rsidRPr="00001383" w:rsidRDefault="00B557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087E00" w:rsidR="004738BE" w:rsidRPr="00001383" w:rsidRDefault="00B5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093DF3" w:rsidR="004738BE" w:rsidRPr="00001383" w:rsidRDefault="00B5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5AB301" w:rsidR="004738BE" w:rsidRPr="00001383" w:rsidRDefault="00B5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943403" w:rsidR="004738BE" w:rsidRPr="00001383" w:rsidRDefault="00B5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83FD05" w:rsidR="004738BE" w:rsidRPr="00001383" w:rsidRDefault="00B5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2451DB" w:rsidR="004738BE" w:rsidRPr="00001383" w:rsidRDefault="00B5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331168" w:rsidR="004738BE" w:rsidRPr="00001383" w:rsidRDefault="00B5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D1DD32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4EA4A0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B99DD1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707B87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E8CB2D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97F81F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000E7F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770487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B0E1DC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EF0847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EBAD6C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9EC59B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1EFC59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331D58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512E94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C29C39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D99873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5A56E7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5D01AA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5F0639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FDF048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A60BB0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605962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402FB7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328B89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B1E626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AF7B41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001A0E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300807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620CDC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A19211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6D8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3AA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6B2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27D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E70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4CC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662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42A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7CA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CD4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E16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3E4422" w:rsidR="00600262" w:rsidRPr="00001383" w:rsidRDefault="00B557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AFBF89" w:rsidR="00E312E3" w:rsidRPr="00001383" w:rsidRDefault="00B5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063B5D" w:rsidR="00E312E3" w:rsidRPr="00001383" w:rsidRDefault="00B5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1A9661" w:rsidR="00E312E3" w:rsidRPr="00001383" w:rsidRDefault="00B5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F94A83" w:rsidR="00E312E3" w:rsidRPr="00001383" w:rsidRDefault="00B5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C542F0" w:rsidR="00E312E3" w:rsidRPr="00001383" w:rsidRDefault="00B5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6F2061" w:rsidR="00E312E3" w:rsidRPr="00001383" w:rsidRDefault="00B5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B7F002" w:rsidR="00E312E3" w:rsidRPr="00001383" w:rsidRDefault="00B5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DED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2FF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B1A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FDDF57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653E23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73DDA3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E178D7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60A60C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EE1506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F560C7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345A5D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D9CF08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9460AD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80D4E2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213639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D38783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5CC4A2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6A927A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0513AC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B2EC7E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E80AEB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118775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548F34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5C4E14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6B2139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45370E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583BF6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D3148C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685CB4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EA8F18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6846B8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79712A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B6F5D8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13A5CB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CC3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2BA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BCC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80A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417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03F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0BC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10E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E24DEC" w:rsidR="00600262" w:rsidRPr="00001383" w:rsidRDefault="00B557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A21DC0" w:rsidR="00E312E3" w:rsidRPr="00001383" w:rsidRDefault="00B5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690EFE" w:rsidR="00E312E3" w:rsidRPr="00001383" w:rsidRDefault="00B5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9A9637" w:rsidR="00E312E3" w:rsidRPr="00001383" w:rsidRDefault="00B5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1F94F7" w:rsidR="00E312E3" w:rsidRPr="00001383" w:rsidRDefault="00B5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65347E" w:rsidR="00E312E3" w:rsidRPr="00001383" w:rsidRDefault="00B5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0DCE03" w:rsidR="00E312E3" w:rsidRPr="00001383" w:rsidRDefault="00B5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CBF4F0" w:rsidR="00E312E3" w:rsidRPr="00001383" w:rsidRDefault="00B5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881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B92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1DC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FA7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3AA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C34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F3B1E2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7938B1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1C9AA5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D1E178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5ABD1C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69ECD1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767F7F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103915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C3A006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9DB676" w:rsidR="009A6C64" w:rsidRPr="00B5576A" w:rsidRDefault="00B55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76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17B094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E313C5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C139EC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398275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538F69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063007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C5BD34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577EC2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051450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D1BA1A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DF5180" w:rsidR="009A6C64" w:rsidRPr="00B5576A" w:rsidRDefault="00B55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76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A74FBE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244275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0DBC46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0B4E09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D12B5B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0A3760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A0219A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330F9C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EE29E5" w:rsidR="009A6C64" w:rsidRPr="00001383" w:rsidRDefault="00B5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CA0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772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BA9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DF9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17F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E6C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7FE14" w:rsidR="00977239" w:rsidRPr="00977239" w:rsidRDefault="00B5576A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8A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5D4AE6" w:rsidR="00977239" w:rsidRPr="00977239" w:rsidRDefault="00B5576A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9ED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DC66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58D6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3F7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46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466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15A9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64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54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94E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5E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CBB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78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F368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FA9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576A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