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54C080" w:rsidR="00CF4FE4" w:rsidRPr="00001383" w:rsidRDefault="000C16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BB3ACC" w:rsidR="00600262" w:rsidRPr="00001383" w:rsidRDefault="000C1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1E26E1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9FF873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3BD1A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16294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CEF269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883E5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35FA9" w:rsidR="004738BE" w:rsidRPr="00001383" w:rsidRDefault="000C1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5F712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2F0A5C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435F19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B825E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B0FD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3549B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C67B2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C22AA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7B01C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4E45D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537EC1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AE301C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24255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E7787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6AE23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03C28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5A18FC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A8D87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167E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5160F6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92B1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64796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6CCAD6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66A8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CD5759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03C4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A928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0F50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3A1CB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A711BF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F841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A6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F2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EF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A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65F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9E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11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A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4E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2C0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0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52CEB" w:rsidR="00600262" w:rsidRPr="00001383" w:rsidRDefault="000C1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6C9F0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278301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879279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3C70F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30907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D3E75C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44135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69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6C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DF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7DD02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E278F9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F2A3E6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3EF8E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49A521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2C02DF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579DA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22C04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E541E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AE52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AE3E09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81B25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B231C1" w:rsidR="009A6C64" w:rsidRPr="000C1653" w:rsidRDefault="000C1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65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C17E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099EF5" w:rsidR="009A6C64" w:rsidRPr="000C1653" w:rsidRDefault="000C1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6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8E1726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36E9F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3A461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BEDEC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066E67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4CFA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D582A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5D67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21DC71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FF7A8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B3698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E89F1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0B7A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40A17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FF087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0E68B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C9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F0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D9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384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6D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B8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0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F8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20F30B" w:rsidR="00600262" w:rsidRPr="00001383" w:rsidRDefault="000C1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6A8DBB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4A8C71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61400C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71A4C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2DF82B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3EC36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8D844" w:rsidR="00E312E3" w:rsidRPr="00001383" w:rsidRDefault="000C1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5A1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D0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AE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DB5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A10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D8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9D5A7D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EFAE4A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93AABA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BC493A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B39943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0FA415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0CB2EB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7DD565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62CE6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93706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21A12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7F5EA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C54E0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2CC8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13192F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1302EB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BFDC1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C874A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90C150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77299A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F5694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68FA9D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AC2CA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640A8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941132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FC9AD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1AFE8E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FB33F4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75618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685B21" w:rsidR="009A6C64" w:rsidRPr="00001383" w:rsidRDefault="000C1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7CE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E6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278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F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B7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3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AAA5C" w:rsidR="00977239" w:rsidRPr="00977239" w:rsidRDefault="000C1653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07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B81EF" w:rsidR="00977239" w:rsidRPr="00977239" w:rsidRDefault="000C165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7B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05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64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A0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79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C6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45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40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C4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D2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FC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9B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78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2C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177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1653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