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247B79" w:rsidR="00CF4FE4" w:rsidRPr="00001383" w:rsidRDefault="00120A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FFA755" w:rsidR="00600262" w:rsidRPr="00001383" w:rsidRDefault="0012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11058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71F39D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1D8D88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9B9AE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206EA2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FF614A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3AD3CC" w:rsidR="004738BE" w:rsidRPr="00001383" w:rsidRDefault="00120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C0911" w:rsidR="009A6C64" w:rsidRPr="00120A4C" w:rsidRDefault="0012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4E2E0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01DE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2AF0C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EA559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A6F16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50A3E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700CD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D8EA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4C80A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A65157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787DB2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1CF1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CA73A1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224B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9F083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E13AB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08677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EE26C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6BBB4" w:rsidR="009A6C64" w:rsidRPr="00120A4C" w:rsidRDefault="0012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A4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94967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C7893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AAEA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C9BA7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E8E9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B1168C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91CF7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F3B82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9588B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81C8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CB64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9F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83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26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2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C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260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B13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E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091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0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4F8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552F27" w:rsidR="00600262" w:rsidRPr="00001383" w:rsidRDefault="0012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14318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2D7AE9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30B67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DC016E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5571E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AC8EC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CFCC8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8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93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28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BA36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70F43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9511F3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1A067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BE11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861F5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BE432A" w:rsidR="009A6C64" w:rsidRPr="00120A4C" w:rsidRDefault="0012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A4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6235A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2F58C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4B1E96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D7B4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6DB693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D155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959366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0035A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601AB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CBAD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7F187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9845CB" w:rsidR="009A6C64" w:rsidRPr="00120A4C" w:rsidRDefault="00120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A4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A8908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6ED12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EA4A4B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615142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9B66A1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4D80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FBFD3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EFC82A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96F0EC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9EC0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E5F31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37431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D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B0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92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3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E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A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4D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715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51C0FE" w:rsidR="00600262" w:rsidRPr="00001383" w:rsidRDefault="00120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23A47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1CE0FC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7E836A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C3FB05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037AD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5704E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15C1E" w:rsidR="00E312E3" w:rsidRPr="00001383" w:rsidRDefault="00120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E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AD0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2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37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F4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43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A8DED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304EB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AB3E51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9B34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5A57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3B38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7AD5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2371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3964A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39BB1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D7849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BB4B1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C6DC36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6A738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97DF6B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88600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C42EB3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4945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68E3A8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146A6E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6F74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6EE4DA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9241C2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29DEF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CD55B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C2371D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FBCEC9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147A3B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D09C34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6479B5" w:rsidR="009A6C64" w:rsidRPr="00001383" w:rsidRDefault="00120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E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BF0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38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04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0A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7C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E4494" w:rsidR="00977239" w:rsidRPr="00977239" w:rsidRDefault="00120A4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04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B7A04" w:rsidR="00977239" w:rsidRPr="00977239" w:rsidRDefault="00120A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1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F05B6" w:rsidR="00977239" w:rsidRPr="00977239" w:rsidRDefault="00120A4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07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8FC23" w:rsidR="00977239" w:rsidRPr="00977239" w:rsidRDefault="00120A4C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CA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C0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D1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22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AB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6E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9A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D4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C4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36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67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A4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