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DD5D8" w:rsidR="00CF4FE4" w:rsidRPr="00001383" w:rsidRDefault="00417C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CA574B" w:rsidR="00600262" w:rsidRPr="00001383" w:rsidRDefault="00417C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D466E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83EF6D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B95D0F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BF4D11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815A2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871BE7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B2891D" w:rsidR="004738BE" w:rsidRPr="00001383" w:rsidRDefault="00417C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08242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C4F84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D96328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EECB04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9B10C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4D710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592B0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149E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9EC50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700764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1E2A3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D5016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576AF5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4FB92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D3D87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F3AC1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BAA085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065540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124A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0E633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DCD3FD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B6C3F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62118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EC62B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C0FB5B" w:rsidR="009A6C64" w:rsidRPr="00417C9E" w:rsidRDefault="00417C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F6EF21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A9B638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99FE2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3C098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5066F4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03B1F7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CF0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5CA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53A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C6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66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5B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C00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266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74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9B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2D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FD8B8B" w:rsidR="00600262" w:rsidRPr="00001383" w:rsidRDefault="00417C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C7973E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684F22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D1D83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D02E63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6F7B4A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51DAF1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C510D9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13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111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D95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F9DB41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7DD8C" w:rsidR="009A6C64" w:rsidRPr="00417C9E" w:rsidRDefault="00417C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DC5E4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776B88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4D2ACA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10832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604050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236A5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6937EC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9E8168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0A0EBC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25C243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E1856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6028AD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7800D5" w:rsidR="009A6C64" w:rsidRPr="00417C9E" w:rsidRDefault="00417C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A1730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B739D6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917FE8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591E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789E8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63F1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E73CBA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DF19D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FC6445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6EF3E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C2CD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59053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DB3386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6050B1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0604ED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470384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5EA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0F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C6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977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8ED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12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1D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38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117FF3" w:rsidR="00600262" w:rsidRPr="00001383" w:rsidRDefault="00417C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D8D4A1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48EDD0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9B8ED4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099645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040690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A9F58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180A9F" w:rsidR="00E312E3" w:rsidRPr="00001383" w:rsidRDefault="00417C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8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91D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70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D11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DA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39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A7A240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41850A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F45B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480C7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7C18B7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94D8DA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42BF0C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C357B5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BD96F1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6D4BE6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1D2B6B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505857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8FE0C4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631EA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5D966B" w:rsidR="009A6C64" w:rsidRPr="00417C9E" w:rsidRDefault="00417C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C9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605631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492E9D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78746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948FE0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0E980D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B3B4BC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40CE2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679D43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F87571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0DD47F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7D39E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4C087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A8AA59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7DBE86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9219A" w:rsidR="009A6C64" w:rsidRPr="00001383" w:rsidRDefault="00417C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EB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F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EC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6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521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1D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6A468" w:rsidR="00977239" w:rsidRPr="00977239" w:rsidRDefault="00417C9E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DB3C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BF28F" w:rsidR="00977239" w:rsidRPr="00977239" w:rsidRDefault="00417C9E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88E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02D80" w:rsidR="00977239" w:rsidRPr="00977239" w:rsidRDefault="00417C9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C6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27322" w:rsidR="00977239" w:rsidRPr="00977239" w:rsidRDefault="00417C9E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D3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A3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6B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9AA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79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39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78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590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9ED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2E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94C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C9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