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845EA7" w:rsidR="00CF4FE4" w:rsidRPr="00001383" w:rsidRDefault="00201D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792F43" w:rsidR="00600262" w:rsidRPr="00001383" w:rsidRDefault="00201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EDFA8C" w:rsidR="004738BE" w:rsidRPr="00001383" w:rsidRDefault="0020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553CD7" w:rsidR="004738BE" w:rsidRPr="00001383" w:rsidRDefault="0020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7D0A43" w:rsidR="004738BE" w:rsidRPr="00001383" w:rsidRDefault="0020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8152AB" w:rsidR="004738BE" w:rsidRPr="00001383" w:rsidRDefault="0020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900EB2" w:rsidR="004738BE" w:rsidRPr="00001383" w:rsidRDefault="0020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CA5424" w:rsidR="004738BE" w:rsidRPr="00001383" w:rsidRDefault="0020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1D65E4" w:rsidR="004738BE" w:rsidRPr="00001383" w:rsidRDefault="0020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FE3F8E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971AC1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E7BA8B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34258B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D9E10B" w:rsidR="009A6C64" w:rsidRPr="00201D1B" w:rsidRDefault="00201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D1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26036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0A7BE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BFB27D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3D9E3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11A1F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8495C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B829F7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C3F395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136955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DE1583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9719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EBFC97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14057B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4907F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CF8D9D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43038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666F4C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71056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D2B9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4C012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B2789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4B555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63EBBF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7C8CD9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E3E858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F923CC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DF3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4C3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17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2F8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455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DE4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AF7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6D4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F8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57D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51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2D1E64" w:rsidR="00600262" w:rsidRPr="00001383" w:rsidRDefault="00201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67863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C25E79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27603E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8A68C2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0D0450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552088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82AD4B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28C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F1F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9D9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223173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48DE9E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FB455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2EEB1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E04181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3089F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011F3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2C9EDC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9EBF3C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1B829B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06CD01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B123B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639F3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27A157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43B45A" w:rsidR="009A6C64" w:rsidRPr="00201D1B" w:rsidRDefault="00201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D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B67D4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95D9AC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CC4DB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3318A8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BEDBF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69440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01F61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55ACAD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0AC5E2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4B5B82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16853E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27998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F84AAB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526B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939D1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5B3D0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09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3A4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CD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E1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311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A3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53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466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EEB8AD" w:rsidR="00600262" w:rsidRPr="00001383" w:rsidRDefault="00201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C8C2D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0DD29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72D0FC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F63A7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62886D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6433F6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F856EC" w:rsidR="00E312E3" w:rsidRPr="00001383" w:rsidRDefault="0020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A7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29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334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B7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42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56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948976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3C0D1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09A06E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9EDC79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8B56F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4C4A11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C43702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CA79C5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8961D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14270E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416697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7B8F26" w:rsidR="009A6C64" w:rsidRPr="00201D1B" w:rsidRDefault="00201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D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D43B8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10429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7F735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8F0B26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93FD64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78A017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66992B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D30F65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0F722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A962DB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F8D4E5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5B38BE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1194EF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05054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E94CA0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E82B82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6DE8F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F1BAEA" w:rsidR="009A6C64" w:rsidRPr="00001383" w:rsidRDefault="0020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9CA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3F5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42E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50E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B1A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51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467CE" w:rsidR="00977239" w:rsidRPr="00977239" w:rsidRDefault="00201D1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D2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186DC" w:rsidR="00977239" w:rsidRPr="00977239" w:rsidRDefault="00201D1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64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C0D38" w:rsidR="00977239" w:rsidRPr="00977239" w:rsidRDefault="00201D1B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6A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15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ED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6E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8E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67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FE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EB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FF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6D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74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30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7C1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1D1B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