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40A7B1" w:rsidR="00CF4FE4" w:rsidRPr="00001383" w:rsidRDefault="00F155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B8DBAF" w:rsidR="00600262" w:rsidRPr="00001383" w:rsidRDefault="00F15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6EAAA" w:rsidR="004738BE" w:rsidRPr="00001383" w:rsidRDefault="00F15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433C61" w:rsidR="004738BE" w:rsidRPr="00001383" w:rsidRDefault="00F15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516012" w:rsidR="004738BE" w:rsidRPr="00001383" w:rsidRDefault="00F15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A614C5" w:rsidR="004738BE" w:rsidRPr="00001383" w:rsidRDefault="00F15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A95A8" w:rsidR="004738BE" w:rsidRPr="00001383" w:rsidRDefault="00F15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8F28AE" w:rsidR="004738BE" w:rsidRPr="00001383" w:rsidRDefault="00F15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D4E11E" w:rsidR="004738BE" w:rsidRPr="00001383" w:rsidRDefault="00F15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E57DD5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84C6B7" w:rsidR="009A6C64" w:rsidRPr="00F155C7" w:rsidRDefault="00F15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5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0D9603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C6F1D9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79C561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61BFBB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E1D6D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3A2057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DE6B8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385C1C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B48DF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BF40B2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20813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2FE818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D069F0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45B24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FD8CF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819EA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A9503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8096E5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24C4AE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B7BF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3E3173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357E00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7DFC7C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BFDABB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1B2C58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AB017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3A19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8911BD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C5754C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31E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B0A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99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F48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E90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885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A42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A71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DC7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EB6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8C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8C3E58" w:rsidR="00600262" w:rsidRPr="00001383" w:rsidRDefault="00F15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641E1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B4FC4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9DBC57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3436E1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EA5F69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946DCD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95E279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F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725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FE7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6FFEE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76E4D0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14CF9F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DA9CD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325892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90493F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DA419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51FECE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D47DCC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8E6745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CAFEB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E01A69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D49B8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E6C6CE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C3E305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1921C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393F5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326B37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E284C9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A1499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39645F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767B9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438E43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8CCC52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C96A5F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6E07D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373C7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6996FD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927E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1D3A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FCEFD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44B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1A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15B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A0F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1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C7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B88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B2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3E0E53" w:rsidR="00600262" w:rsidRPr="00001383" w:rsidRDefault="00F15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26BA9D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28665E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81528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1C8AAD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147EF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704FAD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0F491F" w:rsidR="00E312E3" w:rsidRPr="00001383" w:rsidRDefault="00F15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11D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39E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E23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D25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AE6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FC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758DC1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328B2D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55DD8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50E4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B12A2E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B2C007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50F9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6CCD58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E8B17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258E8C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E33637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090D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ED3DD7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8FF3AF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1C9D30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431FF2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65A7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1B6EBA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A79D2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BC143F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2C1892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F25A2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A913A0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6B7C35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517E2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5DBA6C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AF58FD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F80E12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C25604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EEFB96" w:rsidR="009A6C64" w:rsidRPr="00001383" w:rsidRDefault="00F15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68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1C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B68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2C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88C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F0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7BB02" w:rsidR="00977239" w:rsidRPr="00977239" w:rsidRDefault="00F155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62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9C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CD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98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8D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70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69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66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92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3F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16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9A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2A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C4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57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C6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A8E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5C7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