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12B33E" w:rsidR="00CF4FE4" w:rsidRPr="00001383" w:rsidRDefault="00C763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C8E422" w:rsidR="00600262" w:rsidRPr="00001383" w:rsidRDefault="00C763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4B4283" w:rsidR="004738BE" w:rsidRPr="00001383" w:rsidRDefault="00C763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0424C9" w:rsidR="004738BE" w:rsidRPr="00001383" w:rsidRDefault="00C763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4821D3" w:rsidR="004738BE" w:rsidRPr="00001383" w:rsidRDefault="00C763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EC8382" w:rsidR="004738BE" w:rsidRPr="00001383" w:rsidRDefault="00C763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243543" w:rsidR="004738BE" w:rsidRPr="00001383" w:rsidRDefault="00C763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A04BB5" w:rsidR="004738BE" w:rsidRPr="00001383" w:rsidRDefault="00C763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5F4201" w:rsidR="004738BE" w:rsidRPr="00001383" w:rsidRDefault="00C763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13A019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F05232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F9B5CB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1AD018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68C7DA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A58A17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9C576C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5CD700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5A2605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01C7F8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163DF0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6631B6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B17139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16E0B8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8AE5E6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43B2F6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1DE60F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773230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14245B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0F9A74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EB6C87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E9DDD5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89130F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A9B9D3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32AFCA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D8DE1A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7667DE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5C11D3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A03372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7A4F48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B801EA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2E2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B5C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988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B6A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073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A4F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E62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966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8E1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C02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BDE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4038B2" w:rsidR="00600262" w:rsidRPr="00001383" w:rsidRDefault="00C763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7E28D1" w:rsidR="00E312E3" w:rsidRPr="00001383" w:rsidRDefault="00C76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8E7237" w:rsidR="00E312E3" w:rsidRPr="00001383" w:rsidRDefault="00C76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69652F" w:rsidR="00E312E3" w:rsidRPr="00001383" w:rsidRDefault="00C76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D43F0A" w:rsidR="00E312E3" w:rsidRPr="00001383" w:rsidRDefault="00C76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F0B137" w:rsidR="00E312E3" w:rsidRPr="00001383" w:rsidRDefault="00C76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111606" w:rsidR="00E312E3" w:rsidRPr="00001383" w:rsidRDefault="00C76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9796F8" w:rsidR="00E312E3" w:rsidRPr="00001383" w:rsidRDefault="00C76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7A8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F98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5F4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9E1BC3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608628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8475AA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E05B82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E1A289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024622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088E04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DF254D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216921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5AFFA6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7D189B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182853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15FCA3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9AA497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8C6389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DD3B11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D7E2F2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00A2F1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73F858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9E8513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C5F1AC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126308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36B7B5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9B9DCC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721126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389140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ED3B9E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E72E79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D42906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C4E0C0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880D41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712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14F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6B6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1CD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B96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A27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E2D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624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D0F2D0" w:rsidR="00600262" w:rsidRPr="00001383" w:rsidRDefault="00C763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509B61" w:rsidR="00E312E3" w:rsidRPr="00001383" w:rsidRDefault="00C76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C945F2" w:rsidR="00E312E3" w:rsidRPr="00001383" w:rsidRDefault="00C76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5EEF10" w:rsidR="00E312E3" w:rsidRPr="00001383" w:rsidRDefault="00C76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978374" w:rsidR="00E312E3" w:rsidRPr="00001383" w:rsidRDefault="00C76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081617" w:rsidR="00E312E3" w:rsidRPr="00001383" w:rsidRDefault="00C76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E3C42B" w:rsidR="00E312E3" w:rsidRPr="00001383" w:rsidRDefault="00C76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65616F" w:rsidR="00E312E3" w:rsidRPr="00001383" w:rsidRDefault="00C763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7E8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1E7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B51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86A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B23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D1B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E88129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144FDE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4DE40B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BE13C9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37C222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2CC6F3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0D906A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7AC84A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DA9647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2EC0CC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9E0062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BEE303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7AC711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2077DE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5F7115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BA4B99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33B278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FA941A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2B2B80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45F527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4970FB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7CB64E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071289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0B8B22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FCBF62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772FF0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5F1183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4656AA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F8F433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03FD7B" w:rsidR="009A6C64" w:rsidRPr="00001383" w:rsidRDefault="00C763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202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F66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DD9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D53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D4A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43D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8AE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A5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A31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64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9AF0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5C8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A15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24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F434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99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1B8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01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264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F3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005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C1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79FA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09E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634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