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12B33E" w:rsidR="00CF4FE4" w:rsidRPr="00001383" w:rsidRDefault="00C763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C8E422" w:rsidR="00600262" w:rsidRPr="00001383" w:rsidRDefault="00C76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4B4283" w:rsidR="004738BE" w:rsidRPr="00001383" w:rsidRDefault="00C76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0424C9" w:rsidR="004738BE" w:rsidRPr="00001383" w:rsidRDefault="00C76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4821D3" w:rsidR="004738BE" w:rsidRPr="00001383" w:rsidRDefault="00C76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EC8382" w:rsidR="004738BE" w:rsidRPr="00001383" w:rsidRDefault="00C76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243543" w:rsidR="004738BE" w:rsidRPr="00001383" w:rsidRDefault="00C76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A04BB5" w:rsidR="004738BE" w:rsidRPr="00001383" w:rsidRDefault="00C76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5F4201" w:rsidR="004738BE" w:rsidRPr="00001383" w:rsidRDefault="00C763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13A01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F0523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F9B5CB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1AD01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68C7D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A58A17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9C576C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5CD700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5A2605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01C7F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163DF0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6631B6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B1713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6E0B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8AE5E6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43B2F6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1DE60F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773230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14245B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0F9A74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B6C87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E9DDD5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89130F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A9B9D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32AFC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D8DE1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667DE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5C11D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A0337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7A4F4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B801E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2E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B5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988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6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073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A4F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E6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966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8E1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C0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DE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4038B2" w:rsidR="00600262" w:rsidRPr="00001383" w:rsidRDefault="00C76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7E28D1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8E7237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69652F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D43F0A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F0B137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111606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9796F8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7A8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F9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5F4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E1BC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60862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8475A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E05B8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1A28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02462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088E04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DF254D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16921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5AFFA6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7D189B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18285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5FCA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9AA497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8C638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DD3B11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D7E2F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00A2F1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73F85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9E851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C5F1AC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12630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36B7B5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9B9DCC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721126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389140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D3B9E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E72E7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D42906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C4E0C0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80D41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712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14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B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C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B96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A27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E2D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2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D0F2D0" w:rsidR="00600262" w:rsidRPr="00001383" w:rsidRDefault="00C76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509B61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C945F2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5EEF10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978374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081617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E3C42B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65616F" w:rsidR="00E312E3" w:rsidRPr="00001383" w:rsidRDefault="00C763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7E8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1E7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B51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86A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B23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D1B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E8812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144FDE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4DE40B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BE13C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37C22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2CC6F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0D906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7AC84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A9647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2EC0CC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9E006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BEE30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7AC711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077DE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5F7115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BA4B9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3B278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FA941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2B2B80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5F527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4970FB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CB64E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071289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0B8B2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FCBF62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772FF0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5F118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4656AA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F8F433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03FD7B" w:rsidR="009A6C64" w:rsidRPr="00001383" w:rsidRDefault="00C76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202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F66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DD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D53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D4A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43D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8A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A5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A3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64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AF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5C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A1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24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43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99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1B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01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26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F3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00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C1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9F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09E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634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