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607B1" w:rsidR="00CF4FE4" w:rsidRPr="00001383" w:rsidRDefault="00F129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7F1D5" w:rsidR="00600262" w:rsidRPr="00001383" w:rsidRDefault="00F12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CECFD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04464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CE474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BFF0B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C3ADA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E9D40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2B6369" w:rsidR="004738BE" w:rsidRPr="00001383" w:rsidRDefault="00F12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56BD5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8600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88FF9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01005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9A63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D9E5B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573D63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5A5E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4ABA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F2DD8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050AC5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A7AC4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37AD49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0DE7E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C0C6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1466C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1910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FE3929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395C0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047B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4BBD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6F42F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BDABE8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74838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17BB4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9A257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419D3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2B334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52A083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3B2C8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2977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F88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B1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D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D06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37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EC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97E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39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F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D01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3C4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F7E2F0" w:rsidR="00600262" w:rsidRPr="00001383" w:rsidRDefault="00F12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33C4F5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D14E79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1D264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21D8C5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3DB5FF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338BD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9EEB0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BD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8C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C6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964A0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12F1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FD53C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D86FB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0600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02B32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EFF8F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BC72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D2995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D8348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E504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3744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AB1127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F257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6BE11" w:rsidR="009A6C64" w:rsidRPr="00F129D1" w:rsidRDefault="00F12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9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3FA107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4A6FE3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327D9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CCBB35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5659F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EAA2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674F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F37BFD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5343C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3FD5B4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227C7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895B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822CD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99F6C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538C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D13E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25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C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6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62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B36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BD4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EF5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90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7F16F0" w:rsidR="00600262" w:rsidRPr="00001383" w:rsidRDefault="00F12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29D82F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24480B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A9DEC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174CDD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264943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8301CA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582A9" w:rsidR="00E312E3" w:rsidRPr="00001383" w:rsidRDefault="00F12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2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0C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F4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70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2B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F33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9AA37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D9CA1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3B77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3602A1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90755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8EAB08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44131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536762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9E52E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EFA6E9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28A41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98DF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22C65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B15040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E8CE2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476A8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483A3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217C10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806223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AAB4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4276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530314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C550A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AC3A73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C7752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BDF1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578FB6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35215D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C218B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B64EF" w:rsidR="009A6C64" w:rsidRPr="00001383" w:rsidRDefault="00F12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0BC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BE0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2F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FA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62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63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1F6F6" w:rsidR="00977239" w:rsidRPr="00977239" w:rsidRDefault="00F129D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E3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3E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E7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A5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0F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E6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06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95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FB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E5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D8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A3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FB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53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3E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1C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D00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29D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