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E818B" w:rsidR="00CF4FE4" w:rsidRPr="00001383" w:rsidRDefault="001C20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B11B7" w:rsidR="00600262" w:rsidRPr="00001383" w:rsidRDefault="001C2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A0BA1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79D437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6BD506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0AC921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311F4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650FD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8282B7" w:rsidR="004738BE" w:rsidRPr="00001383" w:rsidRDefault="001C2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01A127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C401B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F9F53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9B6551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F01101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119E7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61FA0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4F59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2A52F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2E2A44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85CCF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89F33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263A8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CBA421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C7EB2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D83B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8E72A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00C0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DB61B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923C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2D9A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AC8287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B6A45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4C83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CBD434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2D219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AD241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941E8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9019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A5D834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D7DE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45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D2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4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D1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A9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B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5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BD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A5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FB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0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3A77B9" w:rsidR="00600262" w:rsidRPr="00001383" w:rsidRDefault="001C2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6DB9F4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1B1F1D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72FF51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343D8F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7CEA0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AD0A4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CE54D4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BF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AA6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1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6D1B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8B28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3C88B4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49DE0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081280" w:rsidR="009A6C64" w:rsidRPr="001C2044" w:rsidRDefault="001C2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0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D1535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C8DA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208A0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46AA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FC190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897B0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D1C4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69505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A1F32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D2D07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FF788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66EA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6086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53BFB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C8B43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69AA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27488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E2D514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B6773E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AA9F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0E59E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757EF9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796FD0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56AE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F45F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09DE9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76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2D1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4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8C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0D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A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B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68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8A8D08" w:rsidR="00600262" w:rsidRPr="00001383" w:rsidRDefault="001C2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478F76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A6AE3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8C62E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8A739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12B1CB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74620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38D3D" w:rsidR="00E312E3" w:rsidRPr="00001383" w:rsidRDefault="001C2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7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AF6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22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0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A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6ED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224B6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2D0E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1DC6AE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B80E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3637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7D4CF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04638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1DDAA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B4D38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E88BD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518B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E1512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DC15B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5B517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C44F4C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ABCE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006A8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C0F19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C01788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9236C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0E7C01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F6CCA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3C475F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385A4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AD694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4E0A6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5ACBE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DD385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71D00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5B11D" w:rsidR="009A6C64" w:rsidRPr="00001383" w:rsidRDefault="001C2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8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8C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54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5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1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0B8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662B1" w:rsidR="00977239" w:rsidRPr="00977239" w:rsidRDefault="001C204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1F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2C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B4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06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2B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77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46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D9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C5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DB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83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83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40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B0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9E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4B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D83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04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