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F97BE2" w:rsidR="00CF4FE4" w:rsidRPr="00001383" w:rsidRDefault="006215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0AC207" w:rsidR="00600262" w:rsidRPr="00001383" w:rsidRDefault="006215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F0811E" w:rsidR="004738BE" w:rsidRPr="00001383" w:rsidRDefault="00621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7EA1B5" w:rsidR="004738BE" w:rsidRPr="00001383" w:rsidRDefault="00621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38B46B" w:rsidR="004738BE" w:rsidRPr="00001383" w:rsidRDefault="00621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DC0D91" w:rsidR="004738BE" w:rsidRPr="00001383" w:rsidRDefault="00621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BDA562" w:rsidR="004738BE" w:rsidRPr="00001383" w:rsidRDefault="00621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DC7205" w:rsidR="004738BE" w:rsidRPr="00001383" w:rsidRDefault="00621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B69591" w:rsidR="004738BE" w:rsidRPr="00001383" w:rsidRDefault="006215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23A32A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D62D53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4428CE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E83891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591062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D950C1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12C86E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CD1F2D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D335BF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0C29A5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BD4427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E6604D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C99EC9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B2FBF3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B08059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7AB1C5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5E28D5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351B3E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4C586C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11799B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6BEEF1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336B53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B2A61E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6E40E0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E8A906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AEB6AD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75E8D9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099652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21B39E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DFE6EF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1F7E20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368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20F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EC7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68F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3A7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FAF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896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EC8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68C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D5F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64C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01DA70" w:rsidR="00600262" w:rsidRPr="00001383" w:rsidRDefault="006215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81E8E5" w:rsidR="00E312E3" w:rsidRPr="00001383" w:rsidRDefault="00621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81270F" w:rsidR="00E312E3" w:rsidRPr="00001383" w:rsidRDefault="00621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14405C" w:rsidR="00E312E3" w:rsidRPr="00001383" w:rsidRDefault="00621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60831C" w:rsidR="00E312E3" w:rsidRPr="00001383" w:rsidRDefault="00621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1CD9E5" w:rsidR="00E312E3" w:rsidRPr="00001383" w:rsidRDefault="00621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0550FB" w:rsidR="00E312E3" w:rsidRPr="00001383" w:rsidRDefault="00621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D6B3B7" w:rsidR="00E312E3" w:rsidRPr="00001383" w:rsidRDefault="00621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4AF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815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2E1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492505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5AEE6A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F57B64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D77E75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334B56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585E0E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9CCA68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4F0580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12DFFB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1BEBEC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A866A6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E8AE2C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B41A2D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7C182E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5342D1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8BC616" w:rsidR="009A6C64" w:rsidRPr="0062159B" w:rsidRDefault="006215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159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84ADA7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F8A004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7C8043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DB63A9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A68738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02BAE4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FDDC22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0E63D5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ED28FB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55B20F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4750AE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14E35D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2326C1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1AB6A1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087AA2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555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F8E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A37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DE0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F09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25F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9DE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B21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4933E3" w:rsidR="00600262" w:rsidRPr="00001383" w:rsidRDefault="006215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E4C888" w:rsidR="00E312E3" w:rsidRPr="00001383" w:rsidRDefault="00621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212339" w:rsidR="00E312E3" w:rsidRPr="00001383" w:rsidRDefault="00621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19F5AC" w:rsidR="00E312E3" w:rsidRPr="00001383" w:rsidRDefault="00621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5A3741" w:rsidR="00E312E3" w:rsidRPr="00001383" w:rsidRDefault="00621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E40AC9" w:rsidR="00E312E3" w:rsidRPr="00001383" w:rsidRDefault="00621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A8BAA6" w:rsidR="00E312E3" w:rsidRPr="00001383" w:rsidRDefault="00621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DB1FD8" w:rsidR="00E312E3" w:rsidRPr="00001383" w:rsidRDefault="006215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7DC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2A3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C84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886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EF5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360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AD4350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ECEEEC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C03F2D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F74972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4A211F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9FA30C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F8AA64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AFC1DF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44A636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05D36B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37FE03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76AC69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5F4E3B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896709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2BBBB0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F0F629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0CD3EB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04FC34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DEC61C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126BC4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3E170C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22A89D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2BB5DB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6994DC" w:rsidR="009A6C64" w:rsidRPr="0062159B" w:rsidRDefault="006215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159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18523C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8428B2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C39796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ED35AB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1C4E8B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96BF59" w:rsidR="009A6C64" w:rsidRPr="00001383" w:rsidRDefault="006215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378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ABC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CFA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6A1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554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E95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65FA7" w:rsidR="00977239" w:rsidRPr="00977239" w:rsidRDefault="0062159B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7D29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80A5A" w:rsidR="00977239" w:rsidRPr="00977239" w:rsidRDefault="0062159B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0A1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2C6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20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F99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76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7274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2E0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EE96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2F8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21A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68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BF91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EB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3D9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A5F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159B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