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561332" w:rsidR="00CF4FE4" w:rsidRPr="00001383" w:rsidRDefault="003933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C2BA23" w:rsidR="00600262" w:rsidRPr="00001383" w:rsidRDefault="00393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4F6329" w:rsidR="004738BE" w:rsidRPr="00001383" w:rsidRDefault="00393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CE3636" w:rsidR="004738BE" w:rsidRPr="00001383" w:rsidRDefault="00393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5D8196" w:rsidR="004738BE" w:rsidRPr="00001383" w:rsidRDefault="00393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7936FE" w:rsidR="004738BE" w:rsidRPr="00001383" w:rsidRDefault="00393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35425B" w:rsidR="004738BE" w:rsidRPr="00001383" w:rsidRDefault="00393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BE7899" w:rsidR="004738BE" w:rsidRPr="00001383" w:rsidRDefault="00393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9DC566" w:rsidR="004738BE" w:rsidRPr="00001383" w:rsidRDefault="003933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63EC1E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0B1EC3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357A4B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1D4B22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049A1D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4F9F82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04CB4C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540EA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B694D4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03F1C7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A3820E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7816B0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0F5C8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18AA0B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18BEA9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105992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3A56A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80CE33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3B350F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7C914C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F9BFBA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7A42AA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77E5F3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AB2678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2DD240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C68531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209940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992867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861EFA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35457C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2DEA98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8DB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86C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AC3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119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3D4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F23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141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E83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1EA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382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7A4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8FA864" w:rsidR="00600262" w:rsidRPr="00001383" w:rsidRDefault="00393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936EEE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1543DE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53AF77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354596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0903FE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5DCB59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129FED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EEB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023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0B0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B9EC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602A1E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A808C6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373282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4A42B7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E9FE2D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6AD8D1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CE8C17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71D5A7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B253A7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63B5D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6A108F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983707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C3DCCB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4142AA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4DE6CF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DB7E98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6B1156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1095A4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1D853D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5F7B3F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DB911B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E63787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3F4601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0C25E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AFD2AA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C87024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30BB38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A7465B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681DA6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14740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775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622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960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60B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1D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CB5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8D7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61E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87299C" w:rsidR="00600262" w:rsidRPr="00001383" w:rsidRDefault="003933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1EC17D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32FF7C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245B1C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80A245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41329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8CEADE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31B252" w:rsidR="00E312E3" w:rsidRPr="00001383" w:rsidRDefault="003933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C3B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769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80C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292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BA4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B87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445E54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2011D3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2D74CD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1ECF98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EF525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B05E70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7798BA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90E7F3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1FA3E2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5B58DD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1983BB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561B3B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DD19B4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81BC6A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121986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83949B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5A76C3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309B6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C2869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601AB0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66765A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E0044F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015AF9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420568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2FD6D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060952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EB1FFC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BE2DFA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8A9B98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A99665" w:rsidR="009A6C64" w:rsidRPr="00001383" w:rsidRDefault="003933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FB5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BBD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1D0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D53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E3C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A3F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5E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2B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FC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E1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A90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F1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1B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A2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43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C8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B9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C2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CA5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B1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1D5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8F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5F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6AB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3306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