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B50132" w:rsidR="00CF4FE4" w:rsidRPr="00001383" w:rsidRDefault="00325B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1A889" w:rsidR="00600262" w:rsidRPr="00001383" w:rsidRDefault="00325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867BD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D6D48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72701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2D4BCA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5569F3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0A8325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B1450E" w:rsidR="004738BE" w:rsidRPr="00001383" w:rsidRDefault="00325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E7A3A6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41D47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3FBD5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4426A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FEF66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823209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8CE5BB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44284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117C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27B5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BA9B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B617C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5584E6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6C088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565BC9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44A7C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C7F5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2E740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64E4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5511D6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735B6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5707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97A08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4CC0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9C3E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A5CA9A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27A39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E0E70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19C1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25377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50120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07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17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B8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57B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B2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CA2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401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EA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4D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50D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AD6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1D08A8" w:rsidR="00600262" w:rsidRPr="00001383" w:rsidRDefault="00325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B8301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636FC9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F0C68A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B3B726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64E674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29B9F0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9B454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1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47F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F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D4BD1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4230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DA717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7057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DFCEC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005A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7CB8C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4AB58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DB683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87C6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939D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A8B5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60FB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E3119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1AEE5D" w:rsidR="009A6C64" w:rsidRPr="00325BBB" w:rsidRDefault="00325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B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F1A36" w:rsidR="009A6C64" w:rsidRPr="00325BBB" w:rsidRDefault="00325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BB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DAF6B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8E9EC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DA3E1D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43B67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8753C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C9783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F123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BB918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3AE6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41F78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279EB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AD93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9BEBF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ED01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154AA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19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F7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D28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19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605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9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E21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2C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944D8" w:rsidR="00600262" w:rsidRPr="00001383" w:rsidRDefault="00325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4EEE8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327B8D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5326BF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BC7FC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04C8B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F8C9F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6E8D6B" w:rsidR="00E312E3" w:rsidRPr="00001383" w:rsidRDefault="00325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05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6A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F71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2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6D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1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EDC2C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1C10D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2600D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954EBC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3B44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1E08B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60DD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F4BA80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C84A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38298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E6DA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F4403D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7B75D9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EE8CF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6D6262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71544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9F28AA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CB7D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0CA3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F9E7E3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64EE9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CD3C15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0A0D9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B8105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E38649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BD228B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684F17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806AE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6D6D1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127AB" w:rsidR="009A6C64" w:rsidRPr="00001383" w:rsidRDefault="00325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B8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1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8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CB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CB2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A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66E89" w:rsidR="00977239" w:rsidRPr="00977239" w:rsidRDefault="00325B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5E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E4BD5" w:rsidR="00977239" w:rsidRPr="00977239" w:rsidRDefault="00325B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62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49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DC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95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FD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25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E8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15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63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DF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51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36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16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19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FD5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BB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