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317EE" w:rsidR="00CF4FE4" w:rsidRPr="00001383" w:rsidRDefault="001B12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9364C" w:rsidR="00600262" w:rsidRPr="00001383" w:rsidRDefault="001B1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9DB39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D488A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EF1B5A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F6161B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F10226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F1F59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1EFED8" w:rsidR="004738BE" w:rsidRPr="00001383" w:rsidRDefault="001B1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301B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649AD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5F855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1877AD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BE3A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AC75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7D89E1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DE35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0D57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C971F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8660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ED30D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926B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34A511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08ECF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EFCB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5924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8EDF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114E7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C6EA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BABB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692A4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EF4D37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B8AF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CEADD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D765D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37B87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566B1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0587F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2419F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DDBA7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B06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0F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D2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60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A0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F1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9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0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19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DA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A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B7F5E" w:rsidR="00600262" w:rsidRPr="00001383" w:rsidRDefault="001B1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0D70DF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FC635C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5E375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951B5B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D5DC06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024CA5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370482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1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0FA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87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1030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A9990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B2B6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4DA70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5607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FFC76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625D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1261D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A0E8B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9634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716C4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11CE4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0B35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A55DD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F8E965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FBCAF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BBDD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643C0B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FFD1D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E8BF1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8094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C021CE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130B8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DE17D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342A1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946C9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35B0C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80E1D5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7CC4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C9C9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F372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E30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24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1D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15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8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91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1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98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73C61A" w:rsidR="00600262" w:rsidRPr="00001383" w:rsidRDefault="001B1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7653AD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73D956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960666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9BCCAF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858F19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591BF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33C67" w:rsidR="00E312E3" w:rsidRPr="00001383" w:rsidRDefault="001B1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EC7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74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545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FF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11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0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8100A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98D14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339B9E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67C13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F1B9E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B85B5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97B67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90AD76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21930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CF720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BBDB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113FF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CD6D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B68C5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36D35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47B07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1F1558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8A0AC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0428C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F37BF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ADBF9E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C28A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52D0CE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EBE034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B08CD7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7CE723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EB7F52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F804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45F46A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4FA159" w:rsidR="009A6C64" w:rsidRPr="00001383" w:rsidRDefault="001B1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DD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183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2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5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8F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CD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E3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02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3B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94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5A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3E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1B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9F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F2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26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AF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73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F5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2E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0C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A5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73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ECC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20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