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8504B5" w:rsidR="00CF4FE4" w:rsidRPr="00001383" w:rsidRDefault="00CF25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A3A81F" w:rsidR="00600262" w:rsidRPr="00001383" w:rsidRDefault="00CF25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984051" w:rsidR="004738BE" w:rsidRPr="00001383" w:rsidRDefault="00CF2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14B342" w:rsidR="004738BE" w:rsidRPr="00001383" w:rsidRDefault="00CF2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828646" w:rsidR="004738BE" w:rsidRPr="00001383" w:rsidRDefault="00CF2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8EA79D" w:rsidR="004738BE" w:rsidRPr="00001383" w:rsidRDefault="00CF2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8589AA" w:rsidR="004738BE" w:rsidRPr="00001383" w:rsidRDefault="00CF2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50D845" w:rsidR="004738BE" w:rsidRPr="00001383" w:rsidRDefault="00CF2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D0959D" w:rsidR="004738BE" w:rsidRPr="00001383" w:rsidRDefault="00CF2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7283F1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1AC27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CE0229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74E293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6BD1DD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26E72E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CDF061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31F37C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CEDFAC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6473A7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21CC5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A3912D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109F08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7C2697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8DC32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B3C4D0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C8CE9A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80EA01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54873F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637C76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127836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AE4497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111E9D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25D72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ABD01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FE2AD6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C01A29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7BBA98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5E71AB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4188AA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43F087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6F2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90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ED1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479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1E2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6A1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15C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A35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8C1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12F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3FF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BC30EF" w:rsidR="00600262" w:rsidRPr="00001383" w:rsidRDefault="00CF25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0B75DE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6CA216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499536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4CC786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D19888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A9E49B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4B4A73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E4D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15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9EE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7BBEF3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05260B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E86D7D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DB960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C3AC78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CB701D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A4F76B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F1A766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297173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FCEB9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FD7766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C1B4DD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0BA8CC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7E34AA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EA6B91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E8F2CA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0122DF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BDAD26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7343F8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3675C5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D9AC9D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6D756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B17DE6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FCF42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9ADFDE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5995AB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082F37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09D260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57157B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763235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A2E079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8A4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0DB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BFE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22C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868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27E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B3A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475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89C5B6" w:rsidR="00600262" w:rsidRPr="00001383" w:rsidRDefault="00CF25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F0D8E0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3E6F7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97350C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175B11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0F30EE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984C0C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3716D7" w:rsidR="00E312E3" w:rsidRPr="00001383" w:rsidRDefault="00CF2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40A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59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762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D26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972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B88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535C4E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EFECFC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26B41A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38FFEB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A1A97B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36A47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DF796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D85E9A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E24367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05C211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A2D579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61AB75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7B6031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17BFE3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343098" w:rsidR="009A6C64" w:rsidRPr="00CF2506" w:rsidRDefault="00CF2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250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7990D5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C694A1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368721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65308D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133069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1A8C71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B91B6B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37A51B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E585B4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797AC7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DDAC67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1E87F2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8E83DD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9B6E0B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C9F896" w:rsidR="009A6C64" w:rsidRPr="00001383" w:rsidRDefault="00CF2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28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5CD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035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5A6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565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968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FD6A0" w:rsidR="00977239" w:rsidRPr="00977239" w:rsidRDefault="00CF250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41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46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2D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55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39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76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99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83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90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98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14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32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21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07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B2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2D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480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506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