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E28DFD" w:rsidR="00CF4FE4" w:rsidRPr="00001383" w:rsidRDefault="000D04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2C1972" w:rsidR="00600262" w:rsidRPr="00001383" w:rsidRDefault="000D04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4ACEF6" w:rsidR="004738BE" w:rsidRPr="00001383" w:rsidRDefault="000D0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6D6F6A" w:rsidR="004738BE" w:rsidRPr="00001383" w:rsidRDefault="000D0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19D43B" w:rsidR="004738BE" w:rsidRPr="00001383" w:rsidRDefault="000D0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7D0B78" w:rsidR="004738BE" w:rsidRPr="00001383" w:rsidRDefault="000D0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DCF07F" w:rsidR="004738BE" w:rsidRPr="00001383" w:rsidRDefault="000D0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15AA69" w:rsidR="004738BE" w:rsidRPr="00001383" w:rsidRDefault="000D0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BF910F" w:rsidR="004738BE" w:rsidRPr="00001383" w:rsidRDefault="000D0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45F0FA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967DF6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EE3A69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3ADDA7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DA7315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31B4F1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A42183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F441D3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31398B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9F00FA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015FAB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094273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81F74D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B2D3AA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B18BE8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45EA65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ADD554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FA8A24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B20D33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589D55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4286DF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15AB36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0520C0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59C052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12D2CF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BC9474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5DC52F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390760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CFE135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E6D475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80A0D4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A69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CA6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86D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EAF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201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43A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F7A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798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8DE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A5E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053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B227AA" w:rsidR="00600262" w:rsidRPr="00001383" w:rsidRDefault="000D04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341B05" w:rsidR="00E312E3" w:rsidRPr="00001383" w:rsidRDefault="000D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56D837" w:rsidR="00E312E3" w:rsidRPr="00001383" w:rsidRDefault="000D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E17AE4" w:rsidR="00E312E3" w:rsidRPr="00001383" w:rsidRDefault="000D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956D89" w:rsidR="00E312E3" w:rsidRPr="00001383" w:rsidRDefault="000D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67356C" w:rsidR="00E312E3" w:rsidRPr="00001383" w:rsidRDefault="000D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3096EE" w:rsidR="00E312E3" w:rsidRPr="00001383" w:rsidRDefault="000D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27A8EA" w:rsidR="00E312E3" w:rsidRPr="00001383" w:rsidRDefault="000D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52C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E3D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65E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F96919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31D12C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3BB887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159A46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4320CE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16E64D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69026C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8EDEC0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06B311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C0E2DA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656A36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E76049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A101F0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AF39FA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011E88" w:rsidR="009A6C64" w:rsidRPr="000D04ED" w:rsidRDefault="000D04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04E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309F2D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7D5BAD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A0549C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89B342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575367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860017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DD759D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5B76F4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BF1CB6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AEF054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F05259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9596D1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2DB3E0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17FD76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B1D70D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20B7D9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39A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44D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2C9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6E8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EEA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D15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61E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188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BC867E" w:rsidR="00600262" w:rsidRPr="00001383" w:rsidRDefault="000D04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00970E" w:rsidR="00E312E3" w:rsidRPr="00001383" w:rsidRDefault="000D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6E56E2" w:rsidR="00E312E3" w:rsidRPr="00001383" w:rsidRDefault="000D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0FD739" w:rsidR="00E312E3" w:rsidRPr="00001383" w:rsidRDefault="000D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1C65D3" w:rsidR="00E312E3" w:rsidRPr="00001383" w:rsidRDefault="000D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77B3F2" w:rsidR="00E312E3" w:rsidRPr="00001383" w:rsidRDefault="000D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C47D37" w:rsidR="00E312E3" w:rsidRPr="00001383" w:rsidRDefault="000D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A06E55" w:rsidR="00E312E3" w:rsidRPr="00001383" w:rsidRDefault="000D0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2D9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832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24C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1FF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FB9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847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21AD16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1C0740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CBF95C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997D14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C00A59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FDF4E5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C8325A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1AACC9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7045A7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4C1E2E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81D7D2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5DA428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9EF98F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9B79E0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8EF9F1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52823D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9F45CC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DAD5DD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9C4C5D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CE4E2F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F87E82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6D62C2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187AC0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1DE273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B554CF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D5695B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6D44AC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E4D787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E0E1CF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32A15B" w:rsidR="009A6C64" w:rsidRPr="00001383" w:rsidRDefault="000D0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64E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8C6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E4C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E85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9A3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0BE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B564CE" w:rsidR="00977239" w:rsidRPr="00977239" w:rsidRDefault="000D04E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F31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D22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22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569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558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65E1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160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9AF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19B3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196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9A2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2E2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D1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396A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0B4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BF6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3C8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04ED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