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E28DFD" w:rsidR="00CF4FE4" w:rsidRPr="00001383" w:rsidRDefault="000D04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2C1972" w:rsidR="00600262" w:rsidRPr="00001383" w:rsidRDefault="000D04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4ACEF6" w:rsidR="004738BE" w:rsidRPr="00001383" w:rsidRDefault="000D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6D6F6A" w:rsidR="004738BE" w:rsidRPr="00001383" w:rsidRDefault="000D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19D43B" w:rsidR="004738BE" w:rsidRPr="00001383" w:rsidRDefault="000D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7D0B78" w:rsidR="004738BE" w:rsidRPr="00001383" w:rsidRDefault="000D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DCF07F" w:rsidR="004738BE" w:rsidRPr="00001383" w:rsidRDefault="000D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15AA69" w:rsidR="004738BE" w:rsidRPr="00001383" w:rsidRDefault="000D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BF910F" w:rsidR="004738BE" w:rsidRPr="00001383" w:rsidRDefault="000D04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45F0FA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967DF6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EE3A69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3ADDA7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DA7315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31B4F1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A42183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F441D3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31398B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9F00FA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015FAB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094273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81F74D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B2D3AA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B18BE8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45EA65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ADD554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FA8A24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B20D33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589D55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4286DF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15AB36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0520C0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59C052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12D2CF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BC9474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5DC52F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390760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CFE135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E6D475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80A0D4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A69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CA6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86D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EAF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201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43A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F7A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798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8DE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A5E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053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B227AA" w:rsidR="00600262" w:rsidRPr="00001383" w:rsidRDefault="000D04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341B05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56D837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E17AE4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956D89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67356C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3096EE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27A8EA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52C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E3D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65E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F96919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31D12C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3BB887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159A46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4320CE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16E64D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69026C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8EDEC0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06B311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C0E2DA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656A36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E76049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A101F0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AF39FA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011E88" w:rsidR="009A6C64" w:rsidRPr="000D04ED" w:rsidRDefault="000D04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04E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309F2D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7D5BAD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A0549C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89B342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575367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860017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DD759D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5B76F4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BF1CB6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AEF054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F05259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9596D1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2DB3E0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17FD76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B1D70D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20B7D9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39A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44D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2C9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6E8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EEA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D15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61E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188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BC867E" w:rsidR="00600262" w:rsidRPr="00001383" w:rsidRDefault="000D04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00970E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6E56E2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0FD739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1C65D3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77B3F2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C47D37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A06E55" w:rsidR="00E312E3" w:rsidRPr="00001383" w:rsidRDefault="000D04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2D9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832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24C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1FF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FB9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847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21AD16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1C0740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CBF95C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997D14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C00A59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FDF4E5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C8325A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1AACC9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7045A7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4C1E2E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81D7D2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5DA428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9EF98F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9B79E0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8EF9F1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52823D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9F45CC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DAD5DD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9C4C5D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CE4E2F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F87E82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6D62C2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187AC0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1DE273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B554CF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D5695B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6D44AC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E4D787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E0E1CF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32A15B" w:rsidR="009A6C64" w:rsidRPr="00001383" w:rsidRDefault="000D04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64E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8C6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E4C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E85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9A3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0BE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564CE" w:rsidR="00977239" w:rsidRPr="00977239" w:rsidRDefault="000D04E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31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D22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22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569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58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5E1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60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9AF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9B3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19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9A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2E2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D1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396A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0B4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F6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3C8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04ED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