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61D1EA" w:rsidR="00CF4FE4" w:rsidRPr="00001383" w:rsidRDefault="00EF22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E25DE" w:rsidR="00600262" w:rsidRPr="00001383" w:rsidRDefault="00EF2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321C12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C2942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F603A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B4837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377ADC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5EFD5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ACACE" w:rsidR="004738BE" w:rsidRPr="00001383" w:rsidRDefault="00EF2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78BB68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2092A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155A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CA2B3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F386C2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D8BD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28DA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17E7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41D64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73BADE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2399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BAB72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2D48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B11AA7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0FEB37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6240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E7D240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597D9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C40A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2D3F5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A5AD82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4335F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1B467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9A1772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6E01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50D78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5D30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FCD9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8F0A51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10D4E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09F6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10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C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0A8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2B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7B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56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9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08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17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1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51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382D17" w:rsidR="00600262" w:rsidRPr="00001383" w:rsidRDefault="00EF2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B51F3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7A1ED2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31CB40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3736D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D115A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68B8F1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BE6D7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3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44B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0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C5C7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03910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5913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129048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B2833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E0CB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73B2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A3941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E1F1F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1A456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1ED1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E2EB3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B0ABCF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44605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B1139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B30D0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7D19B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3665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5567B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4B4052" w:rsidR="009A6C64" w:rsidRPr="00EF228B" w:rsidRDefault="00EF22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2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B6B0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A10CC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8E221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9EC9A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69154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221FF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17F50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A12B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210730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7677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D7B17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C05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92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0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92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D30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DDF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3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85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7E6A1" w:rsidR="00600262" w:rsidRPr="00001383" w:rsidRDefault="00EF2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B6CD5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0C41F0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DC59D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EE0A4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4F6FC2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193E19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753D2" w:rsidR="00E312E3" w:rsidRPr="00001383" w:rsidRDefault="00EF2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B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E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013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1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C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28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66CC2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92BD6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C0F0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09FD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6C87D1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C89D4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71252E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DABD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65043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D72929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3F7D3F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96814B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E200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18A4C0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0090C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A5CF6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ADF6E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6C8FD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3FAAA3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1CE5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BCB1B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05ECE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EFBF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38666A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F5F5B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9B141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1BC78E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D60947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726A5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9570D" w:rsidR="009A6C64" w:rsidRPr="00001383" w:rsidRDefault="00EF2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DD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DC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5B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3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8C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37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4C706" w:rsidR="00977239" w:rsidRPr="00977239" w:rsidRDefault="00EF228B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7C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05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1B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7D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E9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94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70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F6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33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EA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75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55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19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F5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59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38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99C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228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