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3914F3" w:rsidR="00CF4FE4" w:rsidRPr="00001383" w:rsidRDefault="005E0D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39B45F" w:rsidR="00600262" w:rsidRPr="00001383" w:rsidRDefault="005E0D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A9127C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7BC2A2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3ECD1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DCEAA7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283B2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EDBF29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8659DD" w:rsidR="004738BE" w:rsidRPr="00001383" w:rsidRDefault="005E0D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95E5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4A453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D046FF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919EF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40A926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E98DD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955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B117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09CB1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E759B1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BAE61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521EC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314B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12AE6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A7E7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26B56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21F111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76BC78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4D0A75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BF731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794EE3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6077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EE958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A1DF0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28AC56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25F7F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EAF0F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4E158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7912C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839E60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BFCA60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3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24B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DC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BE6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F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032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9E3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A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17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4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88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2F8BD" w:rsidR="00600262" w:rsidRPr="00001383" w:rsidRDefault="005E0D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C6169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FCC8F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27443A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DEC7A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17771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0688BC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6A73FD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18E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8F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70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E12F5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C41B96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37988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835AD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DF0A36" w:rsidR="009A6C64" w:rsidRPr="005E0D94" w:rsidRDefault="005E0D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0D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52D9F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93834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95096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CD760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6EBB8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C470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1625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C75AF1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48215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B3E40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733F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9304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5CD8E5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1CBA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B1139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0391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AE1D40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6B3B7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6C09B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F86B1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5BDED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44C5E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89E56F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CCA0D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1E6A1B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B57F3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79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49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61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B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8CC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D5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5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EE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2838C" w:rsidR="00600262" w:rsidRPr="00001383" w:rsidRDefault="005E0D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CADA0B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754500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AD232A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6AB0D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CE6661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7D30DD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984C81" w:rsidR="00E312E3" w:rsidRPr="00001383" w:rsidRDefault="005E0D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4AD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EE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6A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73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5A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B2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E208C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E3E4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25F74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8957F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1A98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18AE7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861F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039D2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D24F4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CAC1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B050CC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1C1033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EC44F3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E5202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BB817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87A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B06B0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B801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420D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2B1BE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DA55AD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66EA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4DC392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64E27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3D5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8B99A0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0351F4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FA809A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D0E5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82139" w:rsidR="009A6C64" w:rsidRPr="00001383" w:rsidRDefault="005E0D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F8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1C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19E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604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8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F3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EC982" w:rsidR="00977239" w:rsidRPr="00977239" w:rsidRDefault="005E0D9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34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87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AF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80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85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C4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93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5E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9F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C3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FD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10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5B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CB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0F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B0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35B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0D9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