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BFC877" w:rsidR="00CF4FE4" w:rsidRPr="00001383" w:rsidRDefault="005035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4131B9" w:rsidR="00600262" w:rsidRPr="00001383" w:rsidRDefault="005035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490C03" w:rsidR="004738BE" w:rsidRPr="00001383" w:rsidRDefault="00503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56964C" w:rsidR="004738BE" w:rsidRPr="00001383" w:rsidRDefault="00503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C0E0AD" w:rsidR="004738BE" w:rsidRPr="00001383" w:rsidRDefault="00503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7CA150" w:rsidR="004738BE" w:rsidRPr="00001383" w:rsidRDefault="00503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21C78B" w:rsidR="004738BE" w:rsidRPr="00001383" w:rsidRDefault="00503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8B0BA3" w:rsidR="004738BE" w:rsidRPr="00001383" w:rsidRDefault="00503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952EC0" w:rsidR="004738BE" w:rsidRPr="00001383" w:rsidRDefault="00503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C6EAF1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0BF128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827689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0357AB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48B612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AD1E00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F217D3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84B3B9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A233C9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7387F5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E0CDD3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5DCD91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C43CD7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32BF1B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E57CB1" w:rsidR="009A6C64" w:rsidRPr="005035C8" w:rsidRDefault="00503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5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3BA1A6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FD0D82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BCE7F4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869C96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578224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16B8B9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03C6C9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CBB209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BC4F1E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C99FEC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AB30D4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4738E8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750CBF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748887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DB1E3B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9A4829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CF3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389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6C9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FB3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115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C1A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784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19F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7AB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1CB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11A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3D1D97" w:rsidR="00600262" w:rsidRPr="00001383" w:rsidRDefault="005035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FFA11A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1E2C28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1F273A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B2718D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F03A87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7F40F7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EA8868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7DF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1BE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E4E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F534AD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9FEC41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C2D839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06C100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F90B6B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180BA0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37FE2E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2EC23E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7CDDD5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53DF56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4CA2CD" w:rsidR="009A6C64" w:rsidRPr="005035C8" w:rsidRDefault="00503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5C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94D87F" w:rsidR="009A6C64" w:rsidRPr="005035C8" w:rsidRDefault="00503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5C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3C8872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14F02E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0BEC75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52E497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9A7A46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B0801E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FEE0C9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B5DA7C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5E130C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4A28AF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785601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F4F4FD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97F7E9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752C51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C0208B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892C14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F62174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30489D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53E3EF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5C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FA2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227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9D8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19A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4CA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D13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67F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F10A5C" w:rsidR="00600262" w:rsidRPr="00001383" w:rsidRDefault="005035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644AD5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0B3666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FC319E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81C760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089268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BF2F2F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0FD0FC" w:rsidR="00E312E3" w:rsidRPr="00001383" w:rsidRDefault="00503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A49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65C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2B9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473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35E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1DF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C7E105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21707D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111DBB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7DE20E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0D0ADB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76DCF9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648E54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887C56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A86B3A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5FEBC7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200919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7150FA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9F6AAF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FFD001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373E86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20F48B" w:rsidR="009A6C64" w:rsidRPr="005035C8" w:rsidRDefault="00503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5C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0C0C1B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F6513B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2B5EA7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F96856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3E6B6C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74A3C6" w:rsidR="009A6C64" w:rsidRPr="005035C8" w:rsidRDefault="00503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5C8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B90009" w:rsidR="009A6C64" w:rsidRPr="005035C8" w:rsidRDefault="00503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5C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B9B2BA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27F7C5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22C4C2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F62025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20E227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651518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447FD4" w:rsidR="009A6C64" w:rsidRPr="00001383" w:rsidRDefault="00503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E89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435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B63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AE7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E44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CC8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1C295" w:rsidR="00977239" w:rsidRPr="00977239" w:rsidRDefault="005035C8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F9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2B284" w:rsidR="00977239" w:rsidRPr="00977239" w:rsidRDefault="005035C8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B4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A3E46" w:rsidR="00977239" w:rsidRPr="00977239" w:rsidRDefault="005035C8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Mountain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F08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C503E" w:rsidR="00977239" w:rsidRPr="00977239" w:rsidRDefault="005035C8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C0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AF101" w:rsidR="00977239" w:rsidRPr="00977239" w:rsidRDefault="005035C8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0E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33D31" w:rsidR="00977239" w:rsidRPr="00977239" w:rsidRDefault="005035C8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BB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730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E9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868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0C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F5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A34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35C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