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E33FFC" w:rsidR="00CF4FE4" w:rsidRPr="00001383" w:rsidRDefault="00811A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2C6E1A" w:rsidR="00600262" w:rsidRPr="00001383" w:rsidRDefault="00811A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F7C898" w:rsidR="004738BE" w:rsidRPr="00001383" w:rsidRDefault="00811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34EAE5" w:rsidR="004738BE" w:rsidRPr="00001383" w:rsidRDefault="00811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E17E44" w:rsidR="004738BE" w:rsidRPr="00001383" w:rsidRDefault="00811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1B6AF7" w:rsidR="004738BE" w:rsidRPr="00001383" w:rsidRDefault="00811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9FEBC1" w:rsidR="004738BE" w:rsidRPr="00001383" w:rsidRDefault="00811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329408" w:rsidR="004738BE" w:rsidRPr="00001383" w:rsidRDefault="00811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74C653" w:rsidR="004738BE" w:rsidRPr="00001383" w:rsidRDefault="00811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DA32C6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D37818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AEF863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5204B6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C1BFDC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A10969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B630FA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FA4567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FEB436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F82DDA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AB4014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AD0A46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102BE4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515A1A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CC1F4A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D03B52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8BE76A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019F1A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BF3331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E81F73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7ADBDC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3EE768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3CFC46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E211AB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40EBA3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727809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ECAD54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77CAF2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14031E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5CFAE5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2FEA88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453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965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161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85E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4AA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177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F8E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291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4DE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285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F14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B07702" w:rsidR="00600262" w:rsidRPr="00001383" w:rsidRDefault="00811A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2F0C3C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2C4AC9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3F13F9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0BF9B4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7E7EC7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B7B682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072692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7BA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D47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8F5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31580D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632D3D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CCF891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B11C05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05DE81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7602DA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271419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A012F7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9FD2F0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10DBD3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7CD3D4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E89610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7205E2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175C64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9AA845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008DA0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6FEAD3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E65A65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414F36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054C8D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444E9A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0414FF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516603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7EC569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898DC0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DAE02F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063E83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45E5B8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461A75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00FE49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41E883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819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87B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AF8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FBE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726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7F6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48A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84E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237042" w:rsidR="00600262" w:rsidRPr="00001383" w:rsidRDefault="00811A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D8CE39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B153B5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4939C4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EF878A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51B572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C279E8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65F6A3" w:rsidR="00E312E3" w:rsidRPr="00001383" w:rsidRDefault="00811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3C4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BD9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895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E72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D49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F78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5F82DE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4D8B66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27588D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CAA6E4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521DBD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71BDE6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EEF1EE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EF879D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5F3BBA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1C9C8A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5F82DA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A6837C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484AD4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E43925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E763DF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371E9F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104976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0D7044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73BAA5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3D7018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E665C8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0F2D55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5C6642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CC0F42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FEEAAE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91619B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F0E71C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7DADDC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80206D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F8AA2F" w:rsidR="009A6C64" w:rsidRPr="00001383" w:rsidRDefault="00811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A59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AE0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687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50C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157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1C6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E61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4E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05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19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E3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2F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D7E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9B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C2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71E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8F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54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C1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AC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B41C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F5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752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DFE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1A9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