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A82F82" w:rsidR="00CF4FE4" w:rsidRPr="00001383" w:rsidRDefault="000A17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3B333E" w:rsidR="00600262" w:rsidRPr="00001383" w:rsidRDefault="000A1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52E8D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C19B4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53285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AC4AD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FA662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181EDC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63B89" w:rsidR="004738BE" w:rsidRPr="00001383" w:rsidRDefault="000A17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46DDC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FE21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8D272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4D6FD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BA1E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ADFD6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2A89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17D44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14ED0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DD87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DBC31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7D051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CBCCA3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3F139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6005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F0163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BD9C16" w:rsidR="009A6C64" w:rsidRPr="000A1762" w:rsidRDefault="000A17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7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4215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4F183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F58C6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7C769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CB90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44B85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BE93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3A2A3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2E050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B1C72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D2E94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5CA78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242E5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292B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3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68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7F9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2BB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0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2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8B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CF7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608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5B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FF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DC94C2" w:rsidR="00600262" w:rsidRPr="00001383" w:rsidRDefault="000A1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5AEC00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D5ED06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8CE4CB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1008BB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6DED4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BB8298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3C2E00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F5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F2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2F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3F39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936B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97103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3EB36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E605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89C01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F064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884BE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489F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C66A0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2B30B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1E924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AD000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73F8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D758E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60542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A22F0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3E69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D935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192413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71CEF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80C8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F8F4D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BF6031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C7819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B540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A61B3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B6075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10FC9F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7639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83B3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440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8DD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E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0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172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47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17C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5AC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80C95" w:rsidR="00600262" w:rsidRPr="00001383" w:rsidRDefault="000A17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EF0C8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964553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E479FE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D396B7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333F1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21BD46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9F387" w:rsidR="00E312E3" w:rsidRPr="00001383" w:rsidRDefault="000A17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D79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82A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F2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5E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75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D4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5E980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BBA7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898C92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3CC70A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2D23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54495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7B6671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EE3F0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A829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A4D1A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9728DE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1E4E09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F8B42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7E99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5144F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90E42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A53D1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D510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5E52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A8DD4C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C4BD77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24E84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190506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86C528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E34C12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91BD9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A85C0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AC0410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A5387D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B0D09B" w:rsidR="009A6C64" w:rsidRPr="00001383" w:rsidRDefault="000A17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F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2C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6F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24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F3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A3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912C5" w:rsidR="00977239" w:rsidRPr="00977239" w:rsidRDefault="000A1762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32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1E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D4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0D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D6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3D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C6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6F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75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15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CF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A1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CA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26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B9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6E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44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176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