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8D286B" w:rsidR="00CF4FE4" w:rsidRPr="00001383" w:rsidRDefault="00736C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82EECB" w:rsidR="00600262" w:rsidRPr="00001383" w:rsidRDefault="00736C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1CDED6" w:rsidR="004738BE" w:rsidRPr="00001383" w:rsidRDefault="00736C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C35FED" w:rsidR="004738BE" w:rsidRPr="00001383" w:rsidRDefault="00736C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7BED0B" w:rsidR="004738BE" w:rsidRPr="00001383" w:rsidRDefault="00736C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92EB91" w:rsidR="004738BE" w:rsidRPr="00001383" w:rsidRDefault="00736C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10F837" w:rsidR="004738BE" w:rsidRPr="00001383" w:rsidRDefault="00736C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67088B" w:rsidR="004738BE" w:rsidRPr="00001383" w:rsidRDefault="00736C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5F8E76" w:rsidR="004738BE" w:rsidRPr="00001383" w:rsidRDefault="00736C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413189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28E443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C56D39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9A9654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3999C0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DF8F7D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2FA349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DD680F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05BB48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BDCFFA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37F64D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F66D6F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A6C118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E352A4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1A8CE4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92D1FB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3B44DF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24CAAA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491395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13FF82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1504DB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9F046A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D803BF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3BF1C7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842C11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DD5928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758A5C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57DF0B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2543CF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3301ED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F9FC98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5C4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1EB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983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CCB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97A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11C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98F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150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9D6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D17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1D5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8A228B" w:rsidR="00600262" w:rsidRPr="00001383" w:rsidRDefault="00736C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E75555" w:rsidR="00E312E3" w:rsidRPr="00001383" w:rsidRDefault="00736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F0BF2A" w:rsidR="00E312E3" w:rsidRPr="00001383" w:rsidRDefault="00736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D56A46" w:rsidR="00E312E3" w:rsidRPr="00001383" w:rsidRDefault="00736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C06FD0" w:rsidR="00E312E3" w:rsidRPr="00001383" w:rsidRDefault="00736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85D831" w:rsidR="00E312E3" w:rsidRPr="00001383" w:rsidRDefault="00736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06404E" w:rsidR="00E312E3" w:rsidRPr="00001383" w:rsidRDefault="00736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90D453" w:rsidR="00E312E3" w:rsidRPr="00001383" w:rsidRDefault="00736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5DB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8FF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71B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438230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CDC6A4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C4EA86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39B8FC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3285EC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2272CB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9CD2B1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FE8AE9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2813DE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DD2F9A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E031EE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30C36B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000001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15FBDD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4F0B8C" w:rsidR="009A6C64" w:rsidRPr="00736C3D" w:rsidRDefault="00736C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6C3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3FC648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0B0304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111816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C2AE00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AA3E7B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C79A9A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CF103C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820AFF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96A5E1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AFF2DC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D24E77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637D8F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74A5B0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D953DC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7365E0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BD4A23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D1F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A2A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5F3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0B3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996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498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0D1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F75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157253" w:rsidR="00600262" w:rsidRPr="00001383" w:rsidRDefault="00736C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34D560" w:rsidR="00E312E3" w:rsidRPr="00001383" w:rsidRDefault="00736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679F7F" w:rsidR="00E312E3" w:rsidRPr="00001383" w:rsidRDefault="00736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8574D5" w:rsidR="00E312E3" w:rsidRPr="00001383" w:rsidRDefault="00736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20F3B8" w:rsidR="00E312E3" w:rsidRPr="00001383" w:rsidRDefault="00736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63C94D" w:rsidR="00E312E3" w:rsidRPr="00001383" w:rsidRDefault="00736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9E641C" w:rsidR="00E312E3" w:rsidRPr="00001383" w:rsidRDefault="00736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0EC200" w:rsidR="00E312E3" w:rsidRPr="00001383" w:rsidRDefault="00736C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0E2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075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791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5B7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921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178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B98BF3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6DE952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AEB643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2E6932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FD23F0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5BF23D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3938E1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D2B92F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FBAD21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D37FC0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8B1710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600235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E06158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B827CA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AFBEE5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3C0CE7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7A5888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8B27C4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F3A22C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0F4489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962D78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453EB1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06BB53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67A4BC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7329D1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DB1CD0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E703A2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E2F6AB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E1E1D5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62FE2C" w:rsidR="009A6C64" w:rsidRPr="00001383" w:rsidRDefault="00736C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BDA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8FE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1E6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9E4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938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2DE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815CA" w:rsidR="00977239" w:rsidRPr="00977239" w:rsidRDefault="00736C3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B49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B89E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02B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FB8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95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56C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09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CD63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8E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6907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1E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DCB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A9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468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8B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489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9EC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6C3D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