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2E53A3" w:rsidR="00CF4FE4" w:rsidRPr="00001383" w:rsidRDefault="006A2E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DC9F0" w:rsidR="00600262" w:rsidRPr="00001383" w:rsidRDefault="006A2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DA4809" w:rsidR="004738BE" w:rsidRPr="00001383" w:rsidRDefault="006A2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48F344" w:rsidR="004738BE" w:rsidRPr="00001383" w:rsidRDefault="006A2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E2DED5" w:rsidR="004738BE" w:rsidRPr="00001383" w:rsidRDefault="006A2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1F6F91" w:rsidR="004738BE" w:rsidRPr="00001383" w:rsidRDefault="006A2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B9D25" w:rsidR="004738BE" w:rsidRPr="00001383" w:rsidRDefault="006A2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762841" w:rsidR="004738BE" w:rsidRPr="00001383" w:rsidRDefault="006A2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390E44" w:rsidR="004738BE" w:rsidRPr="00001383" w:rsidRDefault="006A2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BD912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C7F8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364697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DD269D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C1224D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04C4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EA77A8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4FF1A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245B5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3990D2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9A8C0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42479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B6972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B8F1A2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584D6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BE46C1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2E0CB6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10F29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68884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ACD429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E6E67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75846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7BE433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AD106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041CF8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12E83F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9C75D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39F3D5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18CB07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623B7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A4F73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AD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D7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8C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1CF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16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22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695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0A9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5AB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00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5F8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01137B" w:rsidR="00600262" w:rsidRPr="00001383" w:rsidRDefault="006A2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37224F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6E63EC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BA2ABE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CC5EB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6B2600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4C114F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58719E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32D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0A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FC4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2D6F0B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E4424F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F39F5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4F6C6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D9C68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C7636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DC54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35C38D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A3F461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72E3CF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FF6F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B19FE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216BF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EFB9A9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89484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8AD899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0550B6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FD4A3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DA1C4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BD5E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03936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B5FD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9BBF53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E02E4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E5F51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7B43D6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5C7BF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E24239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F37D73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668562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FDE65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7B5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AF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D1A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ADE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981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3FA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F9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791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2A919B" w:rsidR="00600262" w:rsidRPr="00001383" w:rsidRDefault="006A2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BE8BC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5F4EDF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D71A1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04BF26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86C360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8E53AB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7B3243" w:rsidR="00E312E3" w:rsidRPr="00001383" w:rsidRDefault="006A2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87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77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19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F7E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747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22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C22E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7DACD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D7A24A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881FB1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1ADE5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7926B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3BCBBD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AA18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5F317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E4631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D4D64B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E7F19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3A2537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20B2F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41761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A8C02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0CD4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F6F69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0044E8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0A8EA4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2AD8B7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96CB5E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CF414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E051A3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18C2D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1A8287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08F95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F9697C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7E0B40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0FE8A5" w:rsidR="009A6C64" w:rsidRPr="00001383" w:rsidRDefault="006A2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5CF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7BF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7F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7E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40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C1A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15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B2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ED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80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50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C0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90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42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2A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4B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56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FE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2F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CF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4B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9D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A6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F04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2EDC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