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5EB2F" w:rsidR="00CF4FE4" w:rsidRPr="00001383" w:rsidRDefault="005261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1833F" w:rsidR="00600262" w:rsidRPr="00001383" w:rsidRDefault="005261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1BBC6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2EF6C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D874BF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3045A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A1EA1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1035D3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E6FE40" w:rsidR="004738BE" w:rsidRPr="00001383" w:rsidRDefault="005261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48A5E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8DFD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6041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1DA05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9DCF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3590BC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EC59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944FD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A58D3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71204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25BC1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4CFB8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6A31D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676E3E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1E9C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AD241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9E46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E565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EF46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86508B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61F7F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0E439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7F6C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9180C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0B544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56A1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9A0B5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82B5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DACF1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CED9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6504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21C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2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2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64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B5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F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0B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12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5BE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5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C9F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8472A" w:rsidR="00600262" w:rsidRPr="00001383" w:rsidRDefault="005261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24A7D7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C28CB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CEE33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373D5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E08F2C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570672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1A7596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22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FF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20E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5456C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47D4A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7F4B0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B751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DDCAC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1862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E19D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AFC0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538D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D3C2C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B2706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79F1EE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CCB12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A211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DBA427" w:rsidR="009A6C64" w:rsidRPr="005261C6" w:rsidRDefault="005261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1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88273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99F8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6858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931B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82711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6A20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DEA33A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E726E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61391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62FBE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28A0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49FAA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7210E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28BA0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E768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C57B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C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9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3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E2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8D4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F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F21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81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46912" w:rsidR="00600262" w:rsidRPr="00001383" w:rsidRDefault="005261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7069DC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35337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8A9E2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09FDF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AF524A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D9C18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45107" w:rsidR="00E312E3" w:rsidRPr="00001383" w:rsidRDefault="005261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19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765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3C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C0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77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5F6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DC30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AD16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E473E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5C79B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7DBFE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46D0D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F893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6ABB5F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4C83D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5B1C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7C687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ABDED4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D2DC14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892A2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B1246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A5874F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B69303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4EFC9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027D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EDAA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22F21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996121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BF6EE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1D3E8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F7FA9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4C99ED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91120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92AD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0F515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51B17" w:rsidR="009A6C64" w:rsidRPr="00001383" w:rsidRDefault="005261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7D0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54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F3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58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3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CD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C23BD" w:rsidR="00977239" w:rsidRPr="00977239" w:rsidRDefault="005261C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16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16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C7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AE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16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75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1C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BE4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AE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93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6D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A6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A2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F2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EB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E3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8FE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61C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