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BB76DC" w:rsidR="00CF4FE4" w:rsidRPr="00001383" w:rsidRDefault="000E12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596691" w:rsidR="00600262" w:rsidRPr="00001383" w:rsidRDefault="000E1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A35075" w:rsidR="004738BE" w:rsidRPr="00001383" w:rsidRDefault="000E1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E0C7C8" w:rsidR="004738BE" w:rsidRPr="00001383" w:rsidRDefault="000E1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6F4700" w:rsidR="004738BE" w:rsidRPr="00001383" w:rsidRDefault="000E1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B6F118" w:rsidR="004738BE" w:rsidRPr="00001383" w:rsidRDefault="000E1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A3885" w:rsidR="004738BE" w:rsidRPr="00001383" w:rsidRDefault="000E1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DFB8BC" w:rsidR="004738BE" w:rsidRPr="00001383" w:rsidRDefault="000E1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E4F2DE" w:rsidR="004738BE" w:rsidRPr="00001383" w:rsidRDefault="000E12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8AA009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D0DC28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9FD47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5CA2E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6B2AAE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726148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38C166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83113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7CD13C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E2483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A9A4F4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635B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7A346C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9CCDDD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B442A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60ED31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3A69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CE2D35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6E73E1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6A9A0A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B93E38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09C0D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323D17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0DF51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677EF1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6450AA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F687D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6768D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FEFC0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BB94B5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DFDC47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123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218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1C7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AC2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26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FCF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7A5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8E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04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9A2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0F5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531FB8" w:rsidR="00600262" w:rsidRPr="00001383" w:rsidRDefault="000E1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D12D73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2141C6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F764A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9A6B79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CB7E94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06D149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E8B345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551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90A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7D1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70D2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9FD69C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F9AD6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0537E9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1F76DD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6ECF66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E7FC9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2D5C6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0F48C5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BF1021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45E075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70CC6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95CEA3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BB0702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82308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C89099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2298F2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A3114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A8020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C670EE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69A42C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57202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2AC690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66966A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12A1A3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C16B60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18E9EB" w:rsidR="009A6C64" w:rsidRPr="000E12CA" w:rsidRDefault="000E12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2C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5B8A15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DCCF80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F17CE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82ABC" w:rsidR="009A6C64" w:rsidRPr="000E12CA" w:rsidRDefault="000E12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12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1FE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94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4F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1D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85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1A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32D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AB4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CD134B" w:rsidR="00600262" w:rsidRPr="00001383" w:rsidRDefault="000E12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79D47C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4DA4E1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F78EBC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8A05B0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24182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4AC01D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6070E1" w:rsidR="00E312E3" w:rsidRPr="00001383" w:rsidRDefault="000E12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854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EE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0B3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47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ED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346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BF553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0072F7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66B6AC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C1A30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584E6D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73FF21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8B7C23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F41FB2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42B34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3E26F5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778F0C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32FC9A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9C6424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EE26B3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FB135E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FCD2CA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C6135F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4B312A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0847D4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92C551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AC17CC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3BE19B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AD1C9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D0CAF3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51816E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B1F15A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638817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A990DD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793DBE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BBA642" w:rsidR="009A6C64" w:rsidRPr="00001383" w:rsidRDefault="000E12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E5F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52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92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60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410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D26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2933F" w:rsidR="00977239" w:rsidRPr="00977239" w:rsidRDefault="000E12CA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39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4C755" w:rsidR="00977239" w:rsidRPr="00977239" w:rsidRDefault="000E12CA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40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7F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48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8E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B5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31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89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9FF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FA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70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D4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2D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AD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8B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4E7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12CA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