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93ECEA" w:rsidR="00CF4FE4" w:rsidRPr="00001383" w:rsidRDefault="007627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5271C0" w:rsidR="00600262" w:rsidRPr="00001383" w:rsidRDefault="007627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62CA38" w:rsidR="004738BE" w:rsidRPr="00001383" w:rsidRDefault="007627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FC9ABA" w:rsidR="004738BE" w:rsidRPr="00001383" w:rsidRDefault="007627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703136" w:rsidR="004738BE" w:rsidRPr="00001383" w:rsidRDefault="007627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00566E" w:rsidR="004738BE" w:rsidRPr="00001383" w:rsidRDefault="007627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B6FF0C" w:rsidR="004738BE" w:rsidRPr="00001383" w:rsidRDefault="007627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F3CDCB" w:rsidR="004738BE" w:rsidRPr="00001383" w:rsidRDefault="007627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C32A5F" w:rsidR="004738BE" w:rsidRPr="00001383" w:rsidRDefault="007627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4608F7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46227D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089732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C3A12E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384D17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91E9A2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EE1789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E19711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CCDF8E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E2D79C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EF68F4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921EB8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D58241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BC8A74" w:rsidR="009A6C64" w:rsidRPr="00762766" w:rsidRDefault="007627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2766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30E59A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0D1092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3120C1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A040E4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6EF414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1CF697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3739B3" w:rsidR="009A6C64" w:rsidRPr="00762766" w:rsidRDefault="007627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276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9C7E4E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2E9BC4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6E36CD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443BA1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26F1C6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5D14FA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D9A8A3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35BC23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E5F3ED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2175C0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AEF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382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80C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1C4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DE8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5B6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1E5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897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270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3B5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C4F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65531D" w:rsidR="00600262" w:rsidRPr="00001383" w:rsidRDefault="007627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DE76E4" w:rsidR="00E312E3" w:rsidRPr="00001383" w:rsidRDefault="007627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4202DB" w:rsidR="00E312E3" w:rsidRPr="00001383" w:rsidRDefault="007627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E8EA01" w:rsidR="00E312E3" w:rsidRPr="00001383" w:rsidRDefault="007627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EA91D8" w:rsidR="00E312E3" w:rsidRPr="00001383" w:rsidRDefault="007627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FD5747" w:rsidR="00E312E3" w:rsidRPr="00001383" w:rsidRDefault="007627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D55B89" w:rsidR="00E312E3" w:rsidRPr="00001383" w:rsidRDefault="007627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459F74" w:rsidR="00E312E3" w:rsidRPr="00001383" w:rsidRDefault="007627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F12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ABA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875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7FEAAA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7E8129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D53E2C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0BBB4D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D5AFA6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EA4336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40BC25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A3D405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EE4E5B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A213F4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C3FF26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E74CF1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6118E6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BCC21B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F5A2B4" w:rsidR="009A6C64" w:rsidRPr="00762766" w:rsidRDefault="007627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276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FA852A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DEFDD1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3A1CA6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2CE2E5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402864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3B7598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12D2CE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BE43C2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6143B5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7C1CFD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05614D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EFA702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33AE2C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ED364A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6A4E76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46A7ED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A4E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248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797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010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4F5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D5F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ADA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F4B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17FD8A" w:rsidR="00600262" w:rsidRPr="00001383" w:rsidRDefault="007627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0FB731" w:rsidR="00E312E3" w:rsidRPr="00001383" w:rsidRDefault="007627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849C23" w:rsidR="00E312E3" w:rsidRPr="00001383" w:rsidRDefault="007627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4F8C7A" w:rsidR="00E312E3" w:rsidRPr="00001383" w:rsidRDefault="007627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C317C1" w:rsidR="00E312E3" w:rsidRPr="00001383" w:rsidRDefault="007627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D0AD7D" w:rsidR="00E312E3" w:rsidRPr="00001383" w:rsidRDefault="007627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B4F803" w:rsidR="00E312E3" w:rsidRPr="00001383" w:rsidRDefault="007627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BF7E18" w:rsidR="00E312E3" w:rsidRPr="00001383" w:rsidRDefault="007627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541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9F4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EC7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0AF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88D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659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2B5372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597AA9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F19012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24EDB4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D8147B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65F02C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F3E50C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4149B3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E2735C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AFCBCA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15BF34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DF6E0B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674A7F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61DF20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D53BB8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6D657C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8F10BE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487BEC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6F41C7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C7289D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07457D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B340B2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8E495C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737379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9962A4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9C5826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DDEFDC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E72339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EAE632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81D6CB" w:rsidR="009A6C64" w:rsidRPr="00001383" w:rsidRDefault="007627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19E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146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7A5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BAF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CE9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8B6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2D1193" w:rsidR="00977239" w:rsidRPr="00977239" w:rsidRDefault="00762766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D28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4E61CD" w:rsidR="00977239" w:rsidRPr="00977239" w:rsidRDefault="00762766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73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FF848" w:rsidR="00977239" w:rsidRPr="00977239" w:rsidRDefault="0076276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56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100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3E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1A36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E13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9E83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4F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A81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CB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7807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F6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955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D0C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276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