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93ECEA" w:rsidR="00CF4FE4" w:rsidRPr="00001383" w:rsidRDefault="007627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271C0" w:rsidR="00600262" w:rsidRPr="00001383" w:rsidRDefault="007627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2CA38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C9ABA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703136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00566E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6FF0C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F3CDCB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C32A5F" w:rsidR="004738BE" w:rsidRPr="00001383" w:rsidRDefault="007627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4608F7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6227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8973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3A12E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84D17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91E9A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E1789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1971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CDF8E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2D79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EF68F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921EB8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5824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BC8A74" w:rsidR="009A6C64" w:rsidRPr="00762766" w:rsidRDefault="007627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76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0E59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0D109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120C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040E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EF41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1CF697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739B3" w:rsidR="009A6C64" w:rsidRPr="00762766" w:rsidRDefault="007627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76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9C7E4E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2E9BC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E36C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443BA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6F1C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5D14F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D9A8A3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35BC23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5F3E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175C0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EF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38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80C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C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E8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5B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E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897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70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B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C4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5531D" w:rsidR="00600262" w:rsidRPr="00001383" w:rsidRDefault="007627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E76E4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202DB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E8EA01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A91D8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FD5747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D55B89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59F74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F12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B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87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7FEAA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E8129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D53E2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0BBB4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D5AFA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A433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0BC25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A3D405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EE4E5B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213F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C3FF2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E74CF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118E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BCC21B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5A2B4" w:rsidR="009A6C64" w:rsidRPr="00762766" w:rsidRDefault="007627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7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FA852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DEFDD1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3A1CA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2CE2E5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40286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B7598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12D2CE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E43C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6143B5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C1CF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5614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FA70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33AE2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D364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A4E7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46A7E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A4E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248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79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1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4F5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D5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AD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F4B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17FD8A" w:rsidR="00600262" w:rsidRPr="00001383" w:rsidRDefault="007627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0FB731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49C23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4F8C7A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317C1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D0AD7D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B4F803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BF7E18" w:rsidR="00E312E3" w:rsidRPr="00001383" w:rsidRDefault="007627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4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9F4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C7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0AF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8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65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B537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597AA9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F1901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24EDB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D8147B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5F02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3E50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149B3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2735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FCBCA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15BF3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F6E0B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674A7F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61DF20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53BB8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D657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F10BE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87BE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F41C7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7289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07457D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B340B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E495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37379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962A4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9C5826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DEFDC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72339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AE632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1D6CB" w:rsidR="009A6C64" w:rsidRPr="00001383" w:rsidRDefault="007627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19E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146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7A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AF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CE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B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D1193" w:rsidR="00977239" w:rsidRPr="00977239" w:rsidRDefault="0076276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D2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E61CD" w:rsidR="00977239" w:rsidRPr="00977239" w:rsidRDefault="00762766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73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2FF848" w:rsidR="00977239" w:rsidRPr="00977239" w:rsidRDefault="0076276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56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10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3E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A3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13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E8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4F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A8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CB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80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F6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95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D0C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276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