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F8D945" w:rsidR="00CF4FE4" w:rsidRPr="00001383" w:rsidRDefault="004759B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8164E3" w:rsidR="00600262" w:rsidRPr="00001383" w:rsidRDefault="004759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8E69D9" w:rsidR="004738BE" w:rsidRPr="00001383" w:rsidRDefault="00475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137825" w:rsidR="004738BE" w:rsidRPr="00001383" w:rsidRDefault="00475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B3A02F" w:rsidR="004738BE" w:rsidRPr="00001383" w:rsidRDefault="00475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2CF11C" w:rsidR="004738BE" w:rsidRPr="00001383" w:rsidRDefault="00475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259B21" w:rsidR="004738BE" w:rsidRPr="00001383" w:rsidRDefault="00475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A307F3" w:rsidR="004738BE" w:rsidRPr="00001383" w:rsidRDefault="00475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0E3184" w:rsidR="004738BE" w:rsidRPr="00001383" w:rsidRDefault="004759B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821036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3BBE90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BA7AF5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CAB5F7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2A4987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5DA623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64F8B3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4FF55F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7C44CA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009560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354329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14B598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87E51F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DFE523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9C38B3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7F1417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C39298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38C766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CFE665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A34ABC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39407B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4AFD6C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DF8C7D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1F0901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3AB1E7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0C6524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EBE98D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C35030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96E50F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6B48E3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9DD7D50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1D3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7CD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D17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2E3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50B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7D5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5BD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02E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01F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6A7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0EA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4B9C60" w:rsidR="00600262" w:rsidRPr="00001383" w:rsidRDefault="004759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E43ED8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0E956C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C6A990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1F1612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543B62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BFC2AE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D43448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F65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598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B70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6355AA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429F52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5B06F1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B19C48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D0AAD0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805F7E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309A32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653BA7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DEB55A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EE4BB9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336047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89CE02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EA8E77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7CDFC2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EF923E" w:rsidR="009A6C64" w:rsidRPr="004759BF" w:rsidRDefault="004759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9B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FB3A1F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D5D972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45C011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0A99A6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ADF50A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28B33F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921947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A5E236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9BE717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30A4E7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9BCB8A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6269BD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221E51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8EC60D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491810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43AE20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7BE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E99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001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F26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4AF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90D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985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432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6FFB4B" w:rsidR="00600262" w:rsidRPr="00001383" w:rsidRDefault="004759B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6BBBE1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C2ED7F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C56690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8024CD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B59242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85D43C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8E55B2" w:rsidR="00E312E3" w:rsidRPr="00001383" w:rsidRDefault="004759B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F34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EF4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377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E3F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E96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439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FAC5D0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1CD6E2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4AFE4D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23BF94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610301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5DF57E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A052F0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773889" w:rsidR="009A6C64" w:rsidRPr="004759BF" w:rsidRDefault="004759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9B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D9CAEC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79DF03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BBE8DB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5C9371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F4C0D1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F66441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1FF42E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07A08E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97B188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1003C3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8619A8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EAC355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D5DA8C" w:rsidR="009A6C64" w:rsidRPr="004759BF" w:rsidRDefault="004759B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9B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BBFB87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61D530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9CEDC6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AFF51B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93E5EE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77FF8F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57576E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B23271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9245DB" w:rsidR="009A6C64" w:rsidRPr="00001383" w:rsidRDefault="004759B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8EA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B6A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CD8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777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232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3C2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700253" w:rsidR="00977239" w:rsidRPr="00977239" w:rsidRDefault="004759B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645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AA6C1" w:rsidR="00977239" w:rsidRPr="00977239" w:rsidRDefault="004759BF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AB40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68D37" w:rsidR="00977239" w:rsidRPr="00977239" w:rsidRDefault="004759BF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E13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AE3A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07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04F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93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4A7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D5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F3C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A1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8D1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20EB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659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F61C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59BF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