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BE30AC" w:rsidR="00CF4FE4" w:rsidRPr="00001383" w:rsidRDefault="00FB1C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0D923A" w:rsidR="00600262" w:rsidRPr="00001383" w:rsidRDefault="00FB1C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F709A5" w:rsidR="004738BE" w:rsidRPr="00001383" w:rsidRDefault="00FB1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72C910" w:rsidR="004738BE" w:rsidRPr="00001383" w:rsidRDefault="00FB1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10A066" w:rsidR="004738BE" w:rsidRPr="00001383" w:rsidRDefault="00FB1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6D6EA2" w:rsidR="004738BE" w:rsidRPr="00001383" w:rsidRDefault="00FB1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FBD21E" w:rsidR="004738BE" w:rsidRPr="00001383" w:rsidRDefault="00FB1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3DB0BE" w:rsidR="004738BE" w:rsidRPr="00001383" w:rsidRDefault="00FB1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B1FFA1" w:rsidR="004738BE" w:rsidRPr="00001383" w:rsidRDefault="00FB1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5394E1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0F909A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525E25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771396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C3BF5D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7E696C" w:rsidR="009A6C64" w:rsidRPr="00FB1C80" w:rsidRDefault="00FB1C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C8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6BD175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B29686" w:rsidR="009A6C64" w:rsidRPr="00FB1C80" w:rsidRDefault="00FB1C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C8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348FFC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E2DDC6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C90E17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4C99F1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1DAB39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12C5FD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E5397C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679663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7F5680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0056F0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C33414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687E33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B8122F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F8FEE7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EC1812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A09171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E9B35C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ACB6CA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6A5DE4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5A0D1B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2148A8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089AAF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50E5A0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85F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375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337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DE3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BF8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38A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312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1B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BEC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34F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82D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B96051" w:rsidR="00600262" w:rsidRPr="00001383" w:rsidRDefault="00FB1C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412233" w:rsidR="00E312E3" w:rsidRPr="00001383" w:rsidRDefault="00FB1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A46646" w:rsidR="00E312E3" w:rsidRPr="00001383" w:rsidRDefault="00FB1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3C2A5F" w:rsidR="00E312E3" w:rsidRPr="00001383" w:rsidRDefault="00FB1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B9ED33" w:rsidR="00E312E3" w:rsidRPr="00001383" w:rsidRDefault="00FB1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9928C0" w:rsidR="00E312E3" w:rsidRPr="00001383" w:rsidRDefault="00FB1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FEB506" w:rsidR="00E312E3" w:rsidRPr="00001383" w:rsidRDefault="00FB1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9A3D58" w:rsidR="00E312E3" w:rsidRPr="00001383" w:rsidRDefault="00FB1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B6D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368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3AF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AE5E3F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279F52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625DE9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F5761C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6E5751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150BB4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B759C3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A3D67F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BD234B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68062D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1F90AA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9F2910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73EA46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0D6E1B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F9CD1D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718350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9A701B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7A98FC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CDD09A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DCCFC0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6CC3C6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FCC531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1B2C09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323919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E92CCA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CA3AD8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0E514D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E1F9FB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346981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9C97F0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E6C713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700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EA6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811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EA0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809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E56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5DB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3EB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304853" w:rsidR="00600262" w:rsidRPr="00001383" w:rsidRDefault="00FB1C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CF07B5" w:rsidR="00E312E3" w:rsidRPr="00001383" w:rsidRDefault="00FB1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E36DF9" w:rsidR="00E312E3" w:rsidRPr="00001383" w:rsidRDefault="00FB1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4F3F11" w:rsidR="00E312E3" w:rsidRPr="00001383" w:rsidRDefault="00FB1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A32E7B" w:rsidR="00E312E3" w:rsidRPr="00001383" w:rsidRDefault="00FB1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EC4EC8" w:rsidR="00E312E3" w:rsidRPr="00001383" w:rsidRDefault="00FB1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C7DE65" w:rsidR="00E312E3" w:rsidRPr="00001383" w:rsidRDefault="00FB1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987B2E" w:rsidR="00E312E3" w:rsidRPr="00001383" w:rsidRDefault="00FB1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50F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9EC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7A9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D64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6D7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167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91806E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81995C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CD2EAC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964AEC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AA90AD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A53B0C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CDFD47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F9A3F0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3C10D2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252B1C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E01928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749B4A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52E91C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388559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6B1C1F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C21FE0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6EE22A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2E1026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649057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CC67EF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529883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CCB726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751AFA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7B7095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1F43C9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093525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2A38E5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4DFDEC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6269BD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350CEB" w:rsidR="009A6C64" w:rsidRPr="00001383" w:rsidRDefault="00FB1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3D5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A28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6EF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929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A3E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EBF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EA601" w:rsidR="00977239" w:rsidRPr="00977239" w:rsidRDefault="00FB1C80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B8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247332" w:rsidR="00977239" w:rsidRPr="00977239" w:rsidRDefault="00FB1C80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4B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91C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AF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294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02F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F5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B09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5AD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485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926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334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B4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265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AB4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2FD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1C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