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66BC6" w:rsidR="00CF4FE4" w:rsidRPr="00001383" w:rsidRDefault="00C738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638C07" w:rsidR="00600262" w:rsidRPr="00001383" w:rsidRDefault="00C7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A26080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EEDA4D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32E262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EEF3B6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A0666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878EE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3B21DD" w:rsidR="004738BE" w:rsidRPr="00001383" w:rsidRDefault="00C7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57EE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E4BAEC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3C9598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92131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42798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02F2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7E8A9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D065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6351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1A11E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5E1D2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20DC0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D5287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1AA2A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35490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B5387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ACB73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116E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7B718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54E1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FE815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8F253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2C4CF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284568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8B731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683EFF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02DA8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D4E64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4D2AB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4E565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EF2F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B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A8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7D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4A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69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17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4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D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06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A9E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23D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7705BB" w:rsidR="00600262" w:rsidRPr="00001383" w:rsidRDefault="00C7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332450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44AE29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0D3510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9C126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083BC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37D379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6C7AF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3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95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E1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B32249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017E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6B9FEF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8E47C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A920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7E16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F2E0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B6190C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2DA394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C92C5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95A34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216D9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658CF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FFD6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2E40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4E19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E5BD6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2D5C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0117E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63D15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CE36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7FE0C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37FF7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091E2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03CD7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26EB2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3122B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9FA86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4F8B9C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B0747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E020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71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C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F8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69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40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8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8E9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D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384B89" w:rsidR="00600262" w:rsidRPr="00001383" w:rsidRDefault="00C7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43BAE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E0B5B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CAC752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9045F7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155FCC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F9ECE9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7A8415" w:rsidR="00E312E3" w:rsidRPr="00001383" w:rsidRDefault="00C7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5E9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39D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90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D5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BA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93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E91075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18E73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93C2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32856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CF960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07086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4EB1C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3669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0F6A69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24211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5578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1283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FB1B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9711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7A617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EC4380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542237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8E0C4D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76D33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B6D02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0B11A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747C83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D493A9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7565F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7D5E44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35EB4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D18EE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F799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4B194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15EFB" w:rsidR="009A6C64" w:rsidRPr="00001383" w:rsidRDefault="00C7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C5B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D1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50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3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C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7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D6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1F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C2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20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BB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35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EC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39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EE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E2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75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33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28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E3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7B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56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43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259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38D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