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CED90" w:rsidR="00CF4FE4" w:rsidRPr="00001383" w:rsidRDefault="003772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1B3233" w:rsidR="00600262" w:rsidRPr="00001383" w:rsidRDefault="00377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0CBEA6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FF5FB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E5ED3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EFF8F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70A2F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99398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CF9391" w:rsidR="004738BE" w:rsidRPr="00001383" w:rsidRDefault="00377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04743" w:rsidR="009A6C64" w:rsidRPr="00377205" w:rsidRDefault="00377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2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C3A2E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F5D891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CA4BB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01BE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1728E5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4ECB5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79B2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0193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85AEFB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83625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D75F7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9C97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7684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B27E7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1866E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B2CCE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E8149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BA59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B2E3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75A3D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62EC3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CDAD56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3DB15E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8A960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489BE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7B379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1F7081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A115D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599D9E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15A61C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24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F0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07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BC6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806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1CF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8C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F4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63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F91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7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EA3955" w:rsidR="00600262" w:rsidRPr="00001383" w:rsidRDefault="00377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55A63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6E432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320811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B4599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45AB7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07D839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3BC45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39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9A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EB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5363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2EC66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57612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BB0E96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11F04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4232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C74918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4CCB3D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F49E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9B929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E2892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A217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791426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5F38B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CB857E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DF386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B9EF1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17B11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F5DA5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514E5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DA59D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77DFA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B64C4C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5D40C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9657B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D61E41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548D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B42C0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79FB1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E721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822E1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2F8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2E8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EEF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C7C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D5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52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97A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0E9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6B4439" w:rsidR="00600262" w:rsidRPr="00001383" w:rsidRDefault="00377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808CF4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E58A56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6D9581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1C1DD2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78EAA4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7485AB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88BAB9" w:rsidR="00E312E3" w:rsidRPr="00001383" w:rsidRDefault="00377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6C8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93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60F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0B6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370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35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9AEEF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490F9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55D45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22EDD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6DC66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A202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944E1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C49F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652660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D8926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D21C7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45BAE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1FF60F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41D4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F807B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B5BA2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7560C7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F1913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F4F8E8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B9C4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883B04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04CCCC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ED51C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FB1382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0BDE18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781E18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2AE06E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2A4C63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ABA4D9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C6F52A" w:rsidR="009A6C64" w:rsidRPr="00001383" w:rsidRDefault="00377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B8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154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0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186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958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7E2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66DB6" w:rsidR="00977239" w:rsidRPr="00977239" w:rsidRDefault="0037720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28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86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DC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1C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0A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FB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23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E2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184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14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2E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DE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05A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7F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37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42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BD2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720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